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7FC" w:rsidRPr="00E347FC" w:rsidRDefault="00E347FC" w:rsidP="00E347FC">
      <w:pPr>
        <w:pStyle w:val="a4"/>
        <w:rPr>
          <w:sz w:val="96"/>
          <w:szCs w:val="96"/>
        </w:rPr>
      </w:pPr>
      <w:r>
        <w:rPr>
          <w:sz w:val="96"/>
          <w:szCs w:val="96"/>
        </w:rPr>
        <w:t xml:space="preserve">              </w:t>
      </w:r>
      <w:r w:rsidRPr="00E347FC">
        <w:rPr>
          <w:sz w:val="96"/>
          <w:szCs w:val="96"/>
        </w:rPr>
        <w:t>МЕНЮ</w:t>
      </w:r>
    </w:p>
    <w:p w:rsidR="00E347FC" w:rsidRDefault="007520D0" w:rsidP="00E347FC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02.11</w:t>
      </w:r>
      <w:r w:rsidR="00E347FC">
        <w:rPr>
          <w:rFonts w:ascii="Times New Roman" w:hAnsi="Times New Roman" w:cs="Times New Roman"/>
          <w:sz w:val="36"/>
          <w:szCs w:val="36"/>
        </w:rPr>
        <w:t>.2020 г.</w:t>
      </w:r>
    </w:p>
    <w:tbl>
      <w:tblPr>
        <w:tblStyle w:val="a3"/>
        <w:tblW w:w="9345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E347FC" w:rsidTr="004D1C06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7FC" w:rsidRPr="006C600E" w:rsidRDefault="00E347FC" w:rsidP="004D1C0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C60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ЗАВТРАК</w:t>
            </w:r>
          </w:p>
        </w:tc>
        <w:tc>
          <w:tcPr>
            <w:tcW w:w="4673" w:type="dxa"/>
          </w:tcPr>
          <w:p w:rsidR="00E347FC" w:rsidRPr="006C600E" w:rsidRDefault="00E347FC" w:rsidP="004D1C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600E"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</w:tc>
      </w:tr>
      <w:tr w:rsidR="00753F4E" w:rsidTr="00286742">
        <w:tc>
          <w:tcPr>
            <w:tcW w:w="4672" w:type="dxa"/>
          </w:tcPr>
          <w:p w:rsidR="00753F4E" w:rsidRPr="00880CAE" w:rsidRDefault="00753F4E" w:rsidP="00753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CAE">
              <w:rPr>
                <w:rFonts w:ascii="Times New Roman" w:hAnsi="Times New Roman" w:cs="Times New Roman"/>
                <w:sz w:val="28"/>
                <w:szCs w:val="28"/>
              </w:rPr>
              <w:t>Каша жидкая молочная из манной крупы</w:t>
            </w:r>
          </w:p>
        </w:tc>
        <w:tc>
          <w:tcPr>
            <w:tcW w:w="4673" w:type="dxa"/>
          </w:tcPr>
          <w:p w:rsidR="00753F4E" w:rsidRPr="00880CAE" w:rsidRDefault="00753F4E" w:rsidP="00753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CAE">
              <w:rPr>
                <w:rFonts w:ascii="Times New Roman" w:hAnsi="Times New Roman" w:cs="Times New Roman"/>
                <w:sz w:val="28"/>
                <w:szCs w:val="28"/>
              </w:rPr>
              <w:t>Борщ</w:t>
            </w:r>
          </w:p>
        </w:tc>
      </w:tr>
      <w:tr w:rsidR="00753F4E" w:rsidTr="004D1C06"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F4E" w:rsidRPr="00880CAE" w:rsidRDefault="00753F4E" w:rsidP="00753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CAE">
              <w:rPr>
                <w:rFonts w:ascii="Times New Roman" w:hAnsi="Times New Roman" w:cs="Times New Roman"/>
                <w:sz w:val="28"/>
                <w:szCs w:val="28"/>
              </w:rPr>
              <w:t>Масло сливочное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F4E" w:rsidRPr="00880CAE" w:rsidRDefault="00753F4E" w:rsidP="00753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CAE"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</w:tr>
      <w:tr w:rsidR="00753F4E" w:rsidTr="004D1C06"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F4E" w:rsidRPr="00880CAE" w:rsidRDefault="00753F4E" w:rsidP="00753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CAE"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F4E" w:rsidRPr="00880CAE" w:rsidRDefault="00753F4E" w:rsidP="00753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CAE">
              <w:rPr>
                <w:rFonts w:ascii="Times New Roman" w:hAnsi="Times New Roman" w:cs="Times New Roman"/>
                <w:sz w:val="28"/>
                <w:szCs w:val="28"/>
              </w:rPr>
              <w:t>Чай с сахаром</w:t>
            </w:r>
          </w:p>
        </w:tc>
      </w:tr>
      <w:tr w:rsidR="00753F4E" w:rsidTr="004D1C06"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F4E" w:rsidRPr="00880CAE" w:rsidRDefault="00753F4E" w:rsidP="00753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CAE">
              <w:rPr>
                <w:rFonts w:ascii="Times New Roman" w:hAnsi="Times New Roman" w:cs="Times New Roman"/>
                <w:sz w:val="28"/>
                <w:szCs w:val="28"/>
              </w:rPr>
              <w:t>Чай с сахаром</w:t>
            </w:r>
          </w:p>
        </w:tc>
        <w:tc>
          <w:tcPr>
            <w:tcW w:w="4673" w:type="dxa"/>
            <w:vAlign w:val="center"/>
          </w:tcPr>
          <w:p w:rsidR="00753F4E" w:rsidRDefault="00753F4E" w:rsidP="00753F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347FC" w:rsidRDefault="00E347FC" w:rsidP="00E347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47FC" w:rsidRDefault="007520D0" w:rsidP="00E347FC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03.11</w:t>
      </w:r>
      <w:r w:rsidR="00E347FC" w:rsidRPr="00416CCC">
        <w:rPr>
          <w:rFonts w:ascii="Times New Roman" w:hAnsi="Times New Roman" w:cs="Times New Roman"/>
          <w:sz w:val="36"/>
          <w:szCs w:val="36"/>
        </w:rPr>
        <w:t>.2020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E347FC" w:rsidTr="004D1C06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7FC" w:rsidRPr="006C600E" w:rsidRDefault="00E347FC" w:rsidP="004D1C0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C60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ЗАВТРАК</w:t>
            </w:r>
          </w:p>
        </w:tc>
        <w:tc>
          <w:tcPr>
            <w:tcW w:w="4673" w:type="dxa"/>
          </w:tcPr>
          <w:p w:rsidR="00E347FC" w:rsidRPr="006C600E" w:rsidRDefault="00E347FC" w:rsidP="004D1C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600E"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</w:tc>
      </w:tr>
      <w:tr w:rsidR="00753F4E" w:rsidTr="00EB4FA7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F4E" w:rsidRPr="00880CAE" w:rsidRDefault="00753F4E" w:rsidP="00753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CAE">
              <w:rPr>
                <w:rFonts w:ascii="Times New Roman" w:hAnsi="Times New Roman" w:cs="Times New Roman"/>
                <w:sz w:val="28"/>
                <w:szCs w:val="28"/>
              </w:rPr>
              <w:t xml:space="preserve">Каша из овсяных хлопьев молочная жидкая наименование блюда 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F4E" w:rsidRPr="00880CAE" w:rsidRDefault="00753F4E" w:rsidP="00753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CAE">
              <w:rPr>
                <w:rFonts w:ascii="Times New Roman" w:hAnsi="Times New Roman" w:cs="Times New Roman"/>
                <w:sz w:val="28"/>
                <w:szCs w:val="28"/>
              </w:rPr>
              <w:t>Суп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куриный с картофелем</w:t>
            </w:r>
            <w:r w:rsidRPr="00880C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80CAE">
              <w:rPr>
                <w:rFonts w:ascii="Times New Roman" w:hAnsi="Times New Roman" w:cs="Times New Roman"/>
                <w:sz w:val="28"/>
                <w:szCs w:val="28"/>
              </w:rPr>
              <w:t xml:space="preserve"> рисом</w:t>
            </w:r>
          </w:p>
        </w:tc>
      </w:tr>
      <w:tr w:rsidR="00753F4E" w:rsidTr="004D1C06"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F4E" w:rsidRPr="00880CAE" w:rsidRDefault="00753F4E" w:rsidP="00753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CAE"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F4E" w:rsidRPr="00880CAE" w:rsidRDefault="00753F4E" w:rsidP="00753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CAE">
              <w:rPr>
                <w:rFonts w:ascii="Times New Roman" w:hAnsi="Times New Roman" w:cs="Times New Roman"/>
                <w:sz w:val="28"/>
                <w:szCs w:val="28"/>
              </w:rPr>
              <w:t>Какао с молоком</w:t>
            </w:r>
          </w:p>
        </w:tc>
      </w:tr>
      <w:tr w:rsidR="00753F4E" w:rsidTr="004D1C06"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F4E" w:rsidRPr="00880CAE" w:rsidRDefault="00753F4E" w:rsidP="00753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CAE">
              <w:rPr>
                <w:rFonts w:ascii="Times New Roman" w:hAnsi="Times New Roman" w:cs="Times New Roman"/>
                <w:sz w:val="28"/>
                <w:szCs w:val="28"/>
              </w:rPr>
              <w:t>Масло сливочное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F4E" w:rsidRPr="00880CAE" w:rsidRDefault="00753F4E" w:rsidP="00753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CAE"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</w:tr>
      <w:tr w:rsidR="00753F4E" w:rsidTr="004D1C06"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F4E" w:rsidRPr="00880CAE" w:rsidRDefault="00753F4E" w:rsidP="00753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CAE">
              <w:rPr>
                <w:rFonts w:ascii="Times New Roman" w:hAnsi="Times New Roman" w:cs="Times New Roman"/>
                <w:sz w:val="28"/>
                <w:szCs w:val="28"/>
              </w:rPr>
              <w:t>Какао с молоком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F4E" w:rsidRPr="00880CAE" w:rsidRDefault="00753F4E" w:rsidP="00753F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3F4E" w:rsidTr="004D1C06"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F4E" w:rsidRPr="00880CAE" w:rsidRDefault="00753F4E" w:rsidP="00753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CAE">
              <w:rPr>
                <w:rFonts w:ascii="Times New Roman" w:hAnsi="Times New Roman" w:cs="Times New Roman"/>
                <w:sz w:val="28"/>
                <w:szCs w:val="28"/>
              </w:rPr>
              <w:t>Булочка ванильная</w:t>
            </w:r>
          </w:p>
        </w:tc>
        <w:tc>
          <w:tcPr>
            <w:tcW w:w="4673" w:type="dxa"/>
            <w:vAlign w:val="center"/>
          </w:tcPr>
          <w:p w:rsidR="00753F4E" w:rsidRDefault="00753F4E" w:rsidP="00753F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347FC" w:rsidRDefault="00E347FC" w:rsidP="00E347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47FC" w:rsidRDefault="007520D0" w:rsidP="00E347FC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04.11</w:t>
      </w:r>
      <w:r w:rsidR="00E347FC">
        <w:rPr>
          <w:rFonts w:ascii="Times New Roman" w:hAnsi="Times New Roman" w:cs="Times New Roman"/>
          <w:sz w:val="36"/>
          <w:szCs w:val="36"/>
        </w:rPr>
        <w:t>.2020</w:t>
      </w:r>
      <w:r w:rsidR="009037E4">
        <w:rPr>
          <w:rFonts w:ascii="Times New Roman" w:hAnsi="Times New Roman" w:cs="Times New Roman"/>
          <w:sz w:val="36"/>
          <w:szCs w:val="36"/>
        </w:rPr>
        <w:t xml:space="preserve">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E347FC" w:rsidTr="004D1C06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7FC" w:rsidRPr="006C600E" w:rsidRDefault="00E347FC" w:rsidP="004D1C0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C60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ЗАВТРАК</w:t>
            </w:r>
          </w:p>
        </w:tc>
        <w:tc>
          <w:tcPr>
            <w:tcW w:w="4673" w:type="dxa"/>
          </w:tcPr>
          <w:p w:rsidR="00E347FC" w:rsidRPr="006C600E" w:rsidRDefault="00E347FC" w:rsidP="004D1C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600E"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</w:tc>
      </w:tr>
      <w:tr w:rsidR="009037E4" w:rsidTr="00D6318E">
        <w:tc>
          <w:tcPr>
            <w:tcW w:w="4672" w:type="dxa"/>
          </w:tcPr>
          <w:p w:rsidR="009037E4" w:rsidRPr="006C600E" w:rsidRDefault="009037E4" w:rsidP="009037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Каша гречневая молочная</w:t>
            </w:r>
          </w:p>
        </w:tc>
        <w:tc>
          <w:tcPr>
            <w:tcW w:w="4673" w:type="dxa"/>
          </w:tcPr>
          <w:p w:rsidR="009037E4" w:rsidRPr="00880CAE" w:rsidRDefault="009037E4" w:rsidP="009037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CAE">
              <w:rPr>
                <w:rFonts w:ascii="Times New Roman" w:hAnsi="Times New Roman" w:cs="Times New Roman"/>
                <w:sz w:val="28"/>
                <w:szCs w:val="28"/>
              </w:rPr>
              <w:t>Картофель тушенный с курицей и луком</w:t>
            </w:r>
          </w:p>
        </w:tc>
      </w:tr>
      <w:tr w:rsidR="009037E4" w:rsidTr="00D6318E"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7E4" w:rsidRPr="00880CAE" w:rsidRDefault="009037E4" w:rsidP="009037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CAE"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7E4" w:rsidRPr="00880CAE" w:rsidRDefault="009037E4" w:rsidP="009037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CAE">
              <w:rPr>
                <w:rFonts w:ascii="Times New Roman" w:hAnsi="Times New Roman" w:cs="Times New Roman"/>
                <w:sz w:val="28"/>
                <w:szCs w:val="28"/>
              </w:rPr>
              <w:t>Чай с сахаром</w:t>
            </w:r>
          </w:p>
        </w:tc>
      </w:tr>
      <w:tr w:rsidR="009037E4" w:rsidTr="00D6318E"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7E4" w:rsidRPr="00880CAE" w:rsidRDefault="009037E4" w:rsidP="009037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CAE">
              <w:rPr>
                <w:rFonts w:ascii="Times New Roman" w:hAnsi="Times New Roman" w:cs="Times New Roman"/>
                <w:sz w:val="28"/>
                <w:szCs w:val="28"/>
              </w:rPr>
              <w:t>Масло сливочное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7E4" w:rsidRPr="00880CAE" w:rsidRDefault="009037E4" w:rsidP="009037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CAE"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</w:tr>
      <w:tr w:rsidR="009037E4" w:rsidTr="00C31B08"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7E4" w:rsidRPr="00880CAE" w:rsidRDefault="009037E4" w:rsidP="009037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CAE">
              <w:rPr>
                <w:rFonts w:ascii="Times New Roman" w:hAnsi="Times New Roman" w:cs="Times New Roman"/>
                <w:sz w:val="28"/>
                <w:szCs w:val="28"/>
              </w:rPr>
              <w:t>Чай с сахаром</w:t>
            </w:r>
          </w:p>
        </w:tc>
        <w:tc>
          <w:tcPr>
            <w:tcW w:w="4673" w:type="dxa"/>
          </w:tcPr>
          <w:p w:rsidR="009037E4" w:rsidRDefault="009037E4" w:rsidP="009037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37E4" w:rsidTr="00C31B08"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7E4" w:rsidRPr="00880CAE" w:rsidRDefault="009037E4" w:rsidP="009037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CAE">
              <w:rPr>
                <w:rFonts w:ascii="Times New Roman" w:hAnsi="Times New Roman" w:cs="Times New Roman"/>
                <w:sz w:val="28"/>
                <w:szCs w:val="28"/>
              </w:rPr>
              <w:t>Булочка ванильная</w:t>
            </w:r>
          </w:p>
        </w:tc>
        <w:tc>
          <w:tcPr>
            <w:tcW w:w="4673" w:type="dxa"/>
          </w:tcPr>
          <w:p w:rsidR="009037E4" w:rsidRDefault="009037E4" w:rsidP="009037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347FC" w:rsidRDefault="00E347FC" w:rsidP="00E347FC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E347FC" w:rsidRDefault="007520D0" w:rsidP="00E347FC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05.11</w:t>
      </w:r>
      <w:r w:rsidR="00E347FC">
        <w:rPr>
          <w:rFonts w:ascii="Times New Roman" w:hAnsi="Times New Roman" w:cs="Times New Roman"/>
          <w:sz w:val="36"/>
          <w:szCs w:val="36"/>
        </w:rPr>
        <w:t>.2020</w:t>
      </w:r>
      <w:r w:rsidR="009037E4">
        <w:rPr>
          <w:rFonts w:ascii="Times New Roman" w:hAnsi="Times New Roman" w:cs="Times New Roman"/>
          <w:sz w:val="36"/>
          <w:szCs w:val="36"/>
        </w:rPr>
        <w:t xml:space="preserve">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E347FC" w:rsidTr="004D1C06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7FC" w:rsidRPr="006C600E" w:rsidRDefault="00E347FC" w:rsidP="004D1C0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C60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ЗАВТРАК</w:t>
            </w:r>
          </w:p>
        </w:tc>
        <w:tc>
          <w:tcPr>
            <w:tcW w:w="4673" w:type="dxa"/>
          </w:tcPr>
          <w:p w:rsidR="00E347FC" w:rsidRPr="006C600E" w:rsidRDefault="00E347FC" w:rsidP="004D1C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600E"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</w:tc>
      </w:tr>
      <w:tr w:rsidR="00E347FC" w:rsidTr="004D1C06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7FC" w:rsidRPr="00880CAE" w:rsidRDefault="00E347FC" w:rsidP="004D1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CAE">
              <w:rPr>
                <w:rFonts w:ascii="Times New Roman" w:hAnsi="Times New Roman" w:cs="Times New Roman"/>
                <w:sz w:val="28"/>
                <w:szCs w:val="28"/>
              </w:rPr>
              <w:t>Каша из пшена и риса молочная жидкая ("Дружба")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7FC" w:rsidRPr="00880CAE" w:rsidRDefault="00E347FC" w:rsidP="004D1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CAE">
              <w:rPr>
                <w:rFonts w:ascii="Times New Roman" w:hAnsi="Times New Roman" w:cs="Times New Roman"/>
                <w:sz w:val="28"/>
                <w:szCs w:val="28"/>
              </w:rPr>
              <w:t>Плов из птицы</w:t>
            </w:r>
          </w:p>
        </w:tc>
      </w:tr>
      <w:tr w:rsidR="00E347FC" w:rsidTr="004D1C06"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7FC" w:rsidRPr="00880CAE" w:rsidRDefault="00E347FC" w:rsidP="004D1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CAE"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7FC" w:rsidRPr="00880CAE" w:rsidRDefault="00E347FC" w:rsidP="004D1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CAE">
              <w:rPr>
                <w:rFonts w:ascii="Times New Roman" w:hAnsi="Times New Roman" w:cs="Times New Roman"/>
                <w:sz w:val="28"/>
                <w:szCs w:val="28"/>
              </w:rPr>
              <w:t>Салат витаминный</w:t>
            </w:r>
          </w:p>
        </w:tc>
      </w:tr>
      <w:tr w:rsidR="00E347FC" w:rsidTr="004D1C06"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7FC" w:rsidRPr="00880CAE" w:rsidRDefault="00E347FC" w:rsidP="004D1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CAE">
              <w:rPr>
                <w:rFonts w:ascii="Times New Roman" w:hAnsi="Times New Roman" w:cs="Times New Roman"/>
                <w:sz w:val="28"/>
                <w:szCs w:val="28"/>
              </w:rPr>
              <w:t>Масло сливочное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7FC" w:rsidRPr="00880CAE" w:rsidRDefault="00E347FC" w:rsidP="004D1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CAE"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</w:tr>
      <w:tr w:rsidR="00E347FC" w:rsidTr="004D1C06"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7FC" w:rsidRPr="00880CAE" w:rsidRDefault="00E347FC" w:rsidP="004D1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CAE">
              <w:rPr>
                <w:rFonts w:ascii="Times New Roman" w:hAnsi="Times New Roman" w:cs="Times New Roman"/>
                <w:sz w:val="28"/>
                <w:szCs w:val="28"/>
              </w:rPr>
              <w:t>Чай сладкий с лимоном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7FC" w:rsidRPr="00880CAE" w:rsidRDefault="00E347FC" w:rsidP="004D1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CAE">
              <w:rPr>
                <w:rFonts w:ascii="Times New Roman" w:hAnsi="Times New Roman" w:cs="Times New Roman"/>
                <w:sz w:val="28"/>
                <w:szCs w:val="28"/>
              </w:rPr>
              <w:t>Чай сладкий с лимоном</w:t>
            </w:r>
          </w:p>
        </w:tc>
      </w:tr>
    </w:tbl>
    <w:p w:rsidR="00E347FC" w:rsidRDefault="00E347FC" w:rsidP="00E347FC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E347FC" w:rsidRDefault="00E347FC" w:rsidP="00E347FC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E347FC" w:rsidRDefault="007520D0" w:rsidP="00E347FC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06.11</w:t>
      </w:r>
      <w:r w:rsidR="00E347FC">
        <w:rPr>
          <w:rFonts w:ascii="Times New Roman" w:hAnsi="Times New Roman" w:cs="Times New Roman"/>
          <w:sz w:val="36"/>
          <w:szCs w:val="36"/>
        </w:rPr>
        <w:t>.2020</w:t>
      </w:r>
      <w:r w:rsidR="009037E4">
        <w:rPr>
          <w:rFonts w:ascii="Times New Roman" w:hAnsi="Times New Roman" w:cs="Times New Roman"/>
          <w:sz w:val="36"/>
          <w:szCs w:val="36"/>
        </w:rPr>
        <w:t xml:space="preserve">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E347FC" w:rsidTr="004D1C06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7FC" w:rsidRPr="006C600E" w:rsidRDefault="00E347FC" w:rsidP="004D1C0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C60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ЗАВТРАК</w:t>
            </w:r>
          </w:p>
        </w:tc>
        <w:tc>
          <w:tcPr>
            <w:tcW w:w="4673" w:type="dxa"/>
          </w:tcPr>
          <w:p w:rsidR="00E347FC" w:rsidRPr="006C600E" w:rsidRDefault="00E347FC" w:rsidP="004D1C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600E"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</w:tc>
      </w:tr>
      <w:tr w:rsidR="00E347FC" w:rsidTr="004D1C06">
        <w:tc>
          <w:tcPr>
            <w:tcW w:w="4672" w:type="dxa"/>
          </w:tcPr>
          <w:p w:rsidR="00E347FC" w:rsidRPr="006C600E" w:rsidRDefault="00E347FC" w:rsidP="00753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Каша рисовая молочная</w:t>
            </w:r>
          </w:p>
        </w:tc>
        <w:tc>
          <w:tcPr>
            <w:tcW w:w="4673" w:type="dxa"/>
          </w:tcPr>
          <w:p w:rsidR="00E347FC" w:rsidRDefault="00E347FC" w:rsidP="00753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 куриный</w:t>
            </w:r>
          </w:p>
        </w:tc>
      </w:tr>
      <w:tr w:rsidR="00E347FC" w:rsidTr="004D1C06"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7FC" w:rsidRPr="006C600E" w:rsidRDefault="00E347FC" w:rsidP="00753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00E"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7FC" w:rsidRPr="00880CAE" w:rsidRDefault="00E347FC" w:rsidP="004D1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CAE">
              <w:rPr>
                <w:rFonts w:ascii="Times New Roman" w:hAnsi="Times New Roman" w:cs="Times New Roman"/>
                <w:sz w:val="28"/>
                <w:szCs w:val="28"/>
              </w:rPr>
              <w:t>Салат витаминный</w:t>
            </w:r>
          </w:p>
        </w:tc>
      </w:tr>
      <w:tr w:rsidR="00E347FC" w:rsidTr="004D1C06"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7FC" w:rsidRPr="006C600E" w:rsidRDefault="00E347FC" w:rsidP="00753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00E">
              <w:rPr>
                <w:rFonts w:ascii="Times New Roman" w:hAnsi="Times New Roman" w:cs="Times New Roman"/>
                <w:sz w:val="28"/>
                <w:szCs w:val="28"/>
              </w:rPr>
              <w:t>Масло сливочное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7FC" w:rsidRPr="00880CAE" w:rsidRDefault="00E347FC" w:rsidP="004D1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CAE">
              <w:rPr>
                <w:rFonts w:ascii="Times New Roman" w:hAnsi="Times New Roman" w:cs="Times New Roman"/>
                <w:sz w:val="28"/>
                <w:szCs w:val="28"/>
              </w:rPr>
              <w:t>Чай с сахаром</w:t>
            </w:r>
          </w:p>
        </w:tc>
      </w:tr>
      <w:tr w:rsidR="00E347FC" w:rsidTr="004D1C06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7FC" w:rsidRPr="006C600E" w:rsidRDefault="00E347FC" w:rsidP="00753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 сахаром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7FC" w:rsidRPr="00880CAE" w:rsidRDefault="00E347FC" w:rsidP="004D1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CAE"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</w:tr>
      <w:tr w:rsidR="00E347FC" w:rsidTr="004D1C06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7FC" w:rsidRDefault="00E347FC" w:rsidP="00753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Булочка ванильная</w:t>
            </w:r>
          </w:p>
        </w:tc>
        <w:tc>
          <w:tcPr>
            <w:tcW w:w="4673" w:type="dxa"/>
          </w:tcPr>
          <w:p w:rsidR="00E347FC" w:rsidRDefault="00E347FC" w:rsidP="004D1C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347FC" w:rsidRDefault="00E347FC" w:rsidP="00E347FC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E347FC" w:rsidRDefault="007520D0" w:rsidP="00E347FC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07.11</w:t>
      </w:r>
      <w:bookmarkStart w:id="0" w:name="_GoBack"/>
      <w:bookmarkEnd w:id="0"/>
      <w:r w:rsidR="00E347FC">
        <w:rPr>
          <w:rFonts w:ascii="Times New Roman" w:hAnsi="Times New Roman" w:cs="Times New Roman"/>
          <w:sz w:val="36"/>
          <w:szCs w:val="36"/>
        </w:rPr>
        <w:t>.2020</w:t>
      </w:r>
      <w:r w:rsidR="009037E4">
        <w:rPr>
          <w:rFonts w:ascii="Times New Roman" w:hAnsi="Times New Roman" w:cs="Times New Roman"/>
          <w:sz w:val="36"/>
          <w:szCs w:val="36"/>
        </w:rPr>
        <w:t xml:space="preserve">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E347FC" w:rsidTr="004D1C06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7FC" w:rsidRPr="006C600E" w:rsidRDefault="00E347FC" w:rsidP="004D1C0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C60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ЗАВТРАК</w:t>
            </w:r>
          </w:p>
        </w:tc>
        <w:tc>
          <w:tcPr>
            <w:tcW w:w="4673" w:type="dxa"/>
          </w:tcPr>
          <w:p w:rsidR="00E347FC" w:rsidRPr="006C600E" w:rsidRDefault="00E347FC" w:rsidP="004D1C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600E"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</w:tc>
      </w:tr>
      <w:tr w:rsidR="009037E4" w:rsidTr="006531B2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7E4" w:rsidRPr="00880CAE" w:rsidRDefault="009037E4" w:rsidP="009037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CAE">
              <w:rPr>
                <w:rFonts w:ascii="Times New Roman" w:hAnsi="Times New Roman" w:cs="Times New Roman"/>
                <w:sz w:val="28"/>
                <w:szCs w:val="28"/>
              </w:rPr>
              <w:t>Каша пшенная молочная жидкая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7E4" w:rsidRPr="00880CAE" w:rsidRDefault="009037E4" w:rsidP="009037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CAE">
              <w:rPr>
                <w:rFonts w:ascii="Times New Roman" w:hAnsi="Times New Roman" w:cs="Times New Roman"/>
                <w:sz w:val="28"/>
                <w:szCs w:val="28"/>
              </w:rPr>
              <w:t>Суп гороховый</w:t>
            </w:r>
          </w:p>
        </w:tc>
      </w:tr>
      <w:tr w:rsidR="009037E4" w:rsidTr="006531B2"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7E4" w:rsidRPr="006C600E" w:rsidRDefault="009037E4" w:rsidP="009037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00E"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4673" w:type="dxa"/>
          </w:tcPr>
          <w:p w:rsidR="009037E4" w:rsidRDefault="009037E4" w:rsidP="009037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</w:tr>
      <w:tr w:rsidR="009037E4" w:rsidTr="006531B2"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7E4" w:rsidRPr="006C600E" w:rsidRDefault="009037E4" w:rsidP="009037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00E">
              <w:rPr>
                <w:rFonts w:ascii="Times New Roman" w:hAnsi="Times New Roman" w:cs="Times New Roman"/>
                <w:sz w:val="28"/>
                <w:szCs w:val="28"/>
              </w:rPr>
              <w:t>Масло сливочное</w:t>
            </w:r>
          </w:p>
        </w:tc>
        <w:tc>
          <w:tcPr>
            <w:tcW w:w="4673" w:type="dxa"/>
          </w:tcPr>
          <w:p w:rsidR="009037E4" w:rsidRDefault="009037E4" w:rsidP="009037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 сахаром</w:t>
            </w:r>
          </w:p>
        </w:tc>
      </w:tr>
      <w:tr w:rsidR="009037E4" w:rsidTr="00EA63C4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7E4" w:rsidRPr="006C600E" w:rsidRDefault="009037E4" w:rsidP="009037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 сахаром</w:t>
            </w:r>
          </w:p>
        </w:tc>
        <w:tc>
          <w:tcPr>
            <w:tcW w:w="4673" w:type="dxa"/>
          </w:tcPr>
          <w:p w:rsidR="009037E4" w:rsidRDefault="009037E4" w:rsidP="009037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Салат витаминный</w:t>
            </w:r>
          </w:p>
        </w:tc>
      </w:tr>
      <w:tr w:rsidR="009037E4" w:rsidTr="00EA63C4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7E4" w:rsidRDefault="009037E4" w:rsidP="009037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Булочка ванильная</w:t>
            </w:r>
          </w:p>
        </w:tc>
        <w:tc>
          <w:tcPr>
            <w:tcW w:w="4673" w:type="dxa"/>
          </w:tcPr>
          <w:p w:rsidR="009037E4" w:rsidRDefault="009037E4" w:rsidP="009037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347FC" w:rsidRDefault="00E347FC" w:rsidP="00E347FC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E347FC" w:rsidRDefault="00E347FC" w:rsidP="00E347FC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E347FC" w:rsidRPr="00520FD7" w:rsidRDefault="00E347FC" w:rsidP="00E347FC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E347FC" w:rsidRPr="006C600E" w:rsidRDefault="00E347FC" w:rsidP="003E51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Тевзанинская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СОШ»</w:t>
      </w:r>
      <w:r w:rsidR="003E518C">
        <w:rPr>
          <w:rFonts w:ascii="Times New Roman" w:hAnsi="Times New Roman" w:cs="Times New Roman"/>
          <w:sz w:val="28"/>
          <w:szCs w:val="28"/>
        </w:rPr>
        <w:t xml:space="preserve">  </w:t>
      </w:r>
      <w:r w:rsidRPr="003E518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End"/>
      <w:r w:rsidRPr="003E518C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</w:t>
      </w:r>
      <w:r w:rsidR="003E518C">
        <w:rPr>
          <w:rFonts w:ascii="Times New Roman" w:hAnsi="Times New Roman" w:cs="Times New Roman"/>
          <w:sz w:val="28"/>
          <w:szCs w:val="28"/>
          <w:u w:val="single"/>
        </w:rPr>
        <w:t xml:space="preserve">    /</w:t>
      </w:r>
      <w:r>
        <w:rPr>
          <w:rFonts w:ascii="Times New Roman" w:hAnsi="Times New Roman" w:cs="Times New Roman"/>
          <w:sz w:val="28"/>
          <w:szCs w:val="28"/>
        </w:rPr>
        <w:t xml:space="preserve">Ш.Ш.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Исраилов</w:t>
      </w:r>
      <w:proofErr w:type="spellEnd"/>
      <w:r w:rsidR="003E518C">
        <w:rPr>
          <w:rFonts w:ascii="Times New Roman" w:hAnsi="Times New Roman" w:cs="Times New Roman"/>
          <w:sz w:val="28"/>
          <w:szCs w:val="28"/>
        </w:rPr>
        <w:t>/</w:t>
      </w:r>
    </w:p>
    <w:p w:rsidR="00753F4E" w:rsidRDefault="00753F4E"/>
    <w:p w:rsidR="00753F4E" w:rsidRPr="00753F4E" w:rsidRDefault="00753F4E" w:rsidP="00753F4E"/>
    <w:p w:rsidR="00753F4E" w:rsidRPr="00753F4E" w:rsidRDefault="00753F4E" w:rsidP="00753F4E"/>
    <w:p w:rsidR="00753F4E" w:rsidRPr="00753F4E" w:rsidRDefault="00753F4E" w:rsidP="00753F4E"/>
    <w:p w:rsidR="00753F4E" w:rsidRPr="00753F4E" w:rsidRDefault="00753F4E" w:rsidP="00753F4E"/>
    <w:p w:rsidR="00753F4E" w:rsidRPr="00753F4E" w:rsidRDefault="00753F4E" w:rsidP="00753F4E"/>
    <w:p w:rsidR="00753F4E" w:rsidRPr="00753F4E" w:rsidRDefault="00753F4E" w:rsidP="00753F4E"/>
    <w:p w:rsidR="00753F4E" w:rsidRPr="00753F4E" w:rsidRDefault="00753F4E" w:rsidP="00753F4E"/>
    <w:p w:rsidR="00753F4E" w:rsidRPr="00753F4E" w:rsidRDefault="00753F4E" w:rsidP="00753F4E"/>
    <w:p w:rsidR="00753F4E" w:rsidRPr="00753F4E" w:rsidRDefault="00753F4E" w:rsidP="00753F4E"/>
    <w:p w:rsidR="00753F4E" w:rsidRPr="00753F4E" w:rsidRDefault="00753F4E" w:rsidP="00753F4E"/>
    <w:p w:rsidR="00753F4E" w:rsidRPr="00753F4E" w:rsidRDefault="00753F4E" w:rsidP="00753F4E"/>
    <w:p w:rsidR="00CB72E3" w:rsidRDefault="00753F4E" w:rsidP="00753F4E">
      <w:pPr>
        <w:tabs>
          <w:tab w:val="left" w:pos="1020"/>
        </w:tabs>
      </w:pPr>
      <w:r>
        <w:tab/>
      </w:r>
    </w:p>
    <w:sectPr w:rsidR="00CB72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7FC"/>
    <w:rsid w:val="003E518C"/>
    <w:rsid w:val="007520D0"/>
    <w:rsid w:val="00753F4E"/>
    <w:rsid w:val="00833BC9"/>
    <w:rsid w:val="009037E4"/>
    <w:rsid w:val="00E347FC"/>
    <w:rsid w:val="00E63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50A98"/>
  <w15:chartTrackingRefBased/>
  <w15:docId w15:val="{769AB8B3-22D9-49D5-9DC4-3E4D73BA2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47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47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347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2020-10-20T07:27:00Z</dcterms:created>
  <dcterms:modified xsi:type="dcterms:W3CDTF">2020-11-02T08:49:00Z</dcterms:modified>
</cp:coreProperties>
</file>