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95D" w:rsidRPr="00250A4F" w:rsidRDefault="00C90EB0">
      <w:pPr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                                                                                </w:t>
      </w:r>
    </w:p>
    <w:p w:rsidR="0043061C" w:rsidRDefault="00250A4F" w:rsidP="00250A4F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43E9BA3C" wp14:editId="789A5B65">
            <wp:simplePos x="0" y="0"/>
            <wp:positionH relativeFrom="column">
              <wp:posOffset>6376035</wp:posOffset>
            </wp:positionH>
            <wp:positionV relativeFrom="paragraph">
              <wp:posOffset>478155</wp:posOffset>
            </wp:positionV>
            <wp:extent cx="1828800" cy="14668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466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0EB0" w:rsidRPr="00250A4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</w:t>
      </w:r>
      <w:r w:rsidR="00674691" w:rsidRPr="00250A4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</w:t>
      </w:r>
      <w:r w:rsidR="00E36FD7" w:rsidRPr="00250A4F">
        <w:rPr>
          <w:rFonts w:ascii="Times New Roman" w:hAnsi="Times New Roman" w:cs="Times New Roman"/>
          <w:sz w:val="28"/>
          <w:szCs w:val="28"/>
        </w:rPr>
        <w:t xml:space="preserve">       </w:t>
      </w:r>
      <w:r w:rsidR="00C90EB0" w:rsidRPr="00250A4F">
        <w:rPr>
          <w:rFonts w:ascii="Times New Roman" w:hAnsi="Times New Roman" w:cs="Times New Roman"/>
          <w:sz w:val="28"/>
          <w:szCs w:val="28"/>
        </w:rPr>
        <w:t xml:space="preserve">Утверждаю                                                                                            </w:t>
      </w:r>
      <w:r w:rsidR="00674691" w:rsidRPr="00250A4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</w:t>
      </w:r>
      <w:r w:rsidR="00C90EB0" w:rsidRPr="00250A4F">
        <w:rPr>
          <w:rFonts w:ascii="Times New Roman" w:hAnsi="Times New Roman" w:cs="Times New Roman"/>
          <w:sz w:val="28"/>
          <w:szCs w:val="28"/>
        </w:rPr>
        <w:t xml:space="preserve">    Директор МБОУ </w:t>
      </w:r>
    </w:p>
    <w:p w:rsidR="00250A4F" w:rsidRDefault="00C90EB0" w:rsidP="00250A4F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50A4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250A4F">
        <w:rPr>
          <w:rFonts w:ascii="Times New Roman" w:hAnsi="Times New Roman" w:cs="Times New Roman"/>
          <w:sz w:val="28"/>
          <w:szCs w:val="28"/>
        </w:rPr>
        <w:t>Тевзанинская</w:t>
      </w:r>
      <w:proofErr w:type="spellEnd"/>
      <w:r w:rsidRPr="00250A4F">
        <w:rPr>
          <w:rFonts w:ascii="Times New Roman" w:hAnsi="Times New Roman" w:cs="Times New Roman"/>
          <w:sz w:val="28"/>
          <w:szCs w:val="28"/>
        </w:rPr>
        <w:t xml:space="preserve"> СОШ</w:t>
      </w:r>
      <w:r w:rsidR="004306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061C">
        <w:rPr>
          <w:rFonts w:ascii="Times New Roman" w:hAnsi="Times New Roman" w:cs="Times New Roman"/>
          <w:sz w:val="28"/>
          <w:szCs w:val="28"/>
        </w:rPr>
        <w:t>им.С.С</w:t>
      </w:r>
      <w:proofErr w:type="spellEnd"/>
      <w:r w:rsidR="0043061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43061C">
        <w:rPr>
          <w:rFonts w:ascii="Times New Roman" w:hAnsi="Times New Roman" w:cs="Times New Roman"/>
          <w:sz w:val="28"/>
          <w:szCs w:val="28"/>
        </w:rPr>
        <w:t>Зумаева</w:t>
      </w:r>
      <w:proofErr w:type="spellEnd"/>
      <w:r w:rsidRPr="00250A4F">
        <w:rPr>
          <w:rFonts w:ascii="Times New Roman" w:hAnsi="Times New Roman" w:cs="Times New Roman"/>
          <w:sz w:val="28"/>
          <w:szCs w:val="28"/>
        </w:rPr>
        <w:t xml:space="preserve">»                                                                                                                </w:t>
      </w:r>
      <w:r w:rsidR="00674691" w:rsidRPr="00250A4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</w:t>
      </w:r>
      <w:r w:rsidRPr="00250A4F">
        <w:rPr>
          <w:rFonts w:ascii="Times New Roman" w:hAnsi="Times New Roman" w:cs="Times New Roman"/>
          <w:sz w:val="28"/>
          <w:szCs w:val="28"/>
        </w:rPr>
        <w:t xml:space="preserve">  _____________Ш.Ш. </w:t>
      </w:r>
      <w:proofErr w:type="spellStart"/>
      <w:r w:rsidRPr="00250A4F">
        <w:rPr>
          <w:rFonts w:ascii="Times New Roman" w:hAnsi="Times New Roman" w:cs="Times New Roman"/>
          <w:sz w:val="28"/>
          <w:szCs w:val="28"/>
        </w:rPr>
        <w:t>Исраилов</w:t>
      </w:r>
      <w:proofErr w:type="spellEnd"/>
      <w:r w:rsidR="00674691" w:rsidRPr="00250A4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</w:t>
      </w:r>
    </w:p>
    <w:p w:rsidR="00C90EB0" w:rsidRPr="00250A4F" w:rsidRDefault="00674691" w:rsidP="00250A4F">
      <w:pPr>
        <w:tabs>
          <w:tab w:val="left" w:pos="5160"/>
        </w:tabs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50A4F">
        <w:rPr>
          <w:rFonts w:ascii="Times New Roman" w:hAnsi="Times New Roman" w:cs="Times New Roman"/>
          <w:sz w:val="28"/>
          <w:szCs w:val="28"/>
        </w:rPr>
        <w:t xml:space="preserve">   </w:t>
      </w:r>
      <w:r w:rsidR="0043061C">
        <w:rPr>
          <w:rFonts w:ascii="Times New Roman" w:hAnsi="Times New Roman" w:cs="Times New Roman"/>
          <w:sz w:val="28"/>
          <w:szCs w:val="28"/>
        </w:rPr>
        <w:t xml:space="preserve">  02. 09</w:t>
      </w:r>
      <w:r w:rsidR="00E36FD7" w:rsidRPr="00250A4F">
        <w:rPr>
          <w:rFonts w:ascii="Times New Roman" w:hAnsi="Times New Roman" w:cs="Times New Roman"/>
          <w:sz w:val="28"/>
          <w:szCs w:val="28"/>
        </w:rPr>
        <w:t>.</w:t>
      </w:r>
      <w:r w:rsidR="0043061C">
        <w:rPr>
          <w:rFonts w:ascii="Times New Roman" w:hAnsi="Times New Roman" w:cs="Times New Roman"/>
          <w:sz w:val="28"/>
          <w:szCs w:val="28"/>
        </w:rPr>
        <w:t xml:space="preserve"> 202</w:t>
      </w:r>
      <w:r w:rsidR="00CD59DB">
        <w:rPr>
          <w:rFonts w:ascii="Times New Roman" w:hAnsi="Times New Roman" w:cs="Times New Roman"/>
          <w:sz w:val="28"/>
          <w:szCs w:val="28"/>
        </w:rPr>
        <w:t>3</w:t>
      </w:r>
      <w:r w:rsidR="00C90EB0" w:rsidRPr="00250A4F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C90EB0" w:rsidRPr="00250A4F" w:rsidRDefault="00C90EB0" w:rsidP="00250A4F">
      <w:pPr>
        <w:tabs>
          <w:tab w:val="left" w:pos="5160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50A4F">
        <w:rPr>
          <w:rFonts w:ascii="Times New Roman" w:hAnsi="Times New Roman" w:cs="Times New Roman"/>
          <w:sz w:val="28"/>
          <w:szCs w:val="28"/>
        </w:rPr>
        <w:t>Расписание</w:t>
      </w:r>
    </w:p>
    <w:p w:rsidR="00C90EB0" w:rsidRPr="00250A4F" w:rsidRDefault="00C90EB0" w:rsidP="00250A4F">
      <w:pPr>
        <w:tabs>
          <w:tab w:val="left" w:pos="5160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50A4F">
        <w:rPr>
          <w:rFonts w:ascii="Times New Roman" w:hAnsi="Times New Roman" w:cs="Times New Roman"/>
          <w:sz w:val="28"/>
          <w:szCs w:val="28"/>
        </w:rPr>
        <w:t>Школьного спортивного клуба «Вымпел»</w:t>
      </w:r>
    </w:p>
    <w:p w:rsidR="00C90EB0" w:rsidRPr="00250A4F" w:rsidRDefault="00C90EB0" w:rsidP="00250A4F">
      <w:pPr>
        <w:tabs>
          <w:tab w:val="left" w:pos="5160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50A4F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Pr="00250A4F">
        <w:rPr>
          <w:rFonts w:ascii="Times New Roman" w:hAnsi="Times New Roman" w:cs="Times New Roman"/>
          <w:sz w:val="28"/>
          <w:szCs w:val="28"/>
        </w:rPr>
        <w:t>Тевзанинская</w:t>
      </w:r>
      <w:proofErr w:type="spellEnd"/>
      <w:r w:rsidRPr="00250A4F">
        <w:rPr>
          <w:rFonts w:ascii="Times New Roman" w:hAnsi="Times New Roman" w:cs="Times New Roman"/>
          <w:sz w:val="28"/>
          <w:szCs w:val="28"/>
        </w:rPr>
        <w:t xml:space="preserve"> СОШ</w:t>
      </w:r>
      <w:r w:rsidR="0043061C">
        <w:rPr>
          <w:rFonts w:ascii="Times New Roman" w:hAnsi="Times New Roman" w:cs="Times New Roman"/>
          <w:sz w:val="28"/>
          <w:szCs w:val="28"/>
        </w:rPr>
        <w:t xml:space="preserve"> им. </w:t>
      </w:r>
      <w:proofErr w:type="spellStart"/>
      <w:r w:rsidR="0043061C">
        <w:rPr>
          <w:rFonts w:ascii="Times New Roman" w:hAnsi="Times New Roman" w:cs="Times New Roman"/>
          <w:sz w:val="28"/>
          <w:szCs w:val="28"/>
        </w:rPr>
        <w:t>С.С.Зумаева</w:t>
      </w:r>
      <w:proofErr w:type="spellEnd"/>
      <w:r w:rsidRPr="00250A4F">
        <w:rPr>
          <w:rFonts w:ascii="Times New Roman" w:hAnsi="Times New Roman" w:cs="Times New Roman"/>
          <w:sz w:val="28"/>
          <w:szCs w:val="28"/>
        </w:rPr>
        <w:t>»</w:t>
      </w:r>
    </w:p>
    <w:p w:rsidR="00C90EB0" w:rsidRDefault="00C90EB0" w:rsidP="00250A4F">
      <w:pPr>
        <w:tabs>
          <w:tab w:val="left" w:pos="5160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50A4F">
        <w:rPr>
          <w:rFonts w:ascii="Times New Roman" w:hAnsi="Times New Roman" w:cs="Times New Roman"/>
          <w:sz w:val="28"/>
          <w:szCs w:val="28"/>
        </w:rPr>
        <w:t>На</w:t>
      </w:r>
      <w:r w:rsidR="00CD59DB">
        <w:rPr>
          <w:rFonts w:ascii="Times New Roman" w:hAnsi="Times New Roman" w:cs="Times New Roman"/>
          <w:sz w:val="28"/>
          <w:szCs w:val="28"/>
        </w:rPr>
        <w:t xml:space="preserve"> 2023 – 2024</w:t>
      </w:r>
      <w:r w:rsidRPr="00250A4F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43061C" w:rsidRPr="00250A4F" w:rsidRDefault="0043061C" w:rsidP="00250A4F">
      <w:pPr>
        <w:tabs>
          <w:tab w:val="left" w:pos="5160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7"/>
        <w:gridCol w:w="2417"/>
        <w:gridCol w:w="3195"/>
        <w:gridCol w:w="1828"/>
        <w:gridCol w:w="1411"/>
        <w:gridCol w:w="1646"/>
        <w:gridCol w:w="1715"/>
        <w:gridCol w:w="1651"/>
      </w:tblGrid>
      <w:tr w:rsidR="00674691" w:rsidRPr="00250A4F" w:rsidTr="00250A4F">
        <w:tc>
          <w:tcPr>
            <w:tcW w:w="697" w:type="dxa"/>
          </w:tcPr>
          <w:p w:rsidR="00C90EB0" w:rsidRPr="00250A4F" w:rsidRDefault="00C90EB0" w:rsidP="00C90EB0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A4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417" w:type="dxa"/>
          </w:tcPr>
          <w:p w:rsidR="00C90EB0" w:rsidRPr="00250A4F" w:rsidRDefault="00C90EB0" w:rsidP="00C90EB0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A4F">
              <w:rPr>
                <w:rFonts w:ascii="Times New Roman" w:hAnsi="Times New Roman" w:cs="Times New Roman"/>
                <w:sz w:val="28"/>
                <w:szCs w:val="28"/>
              </w:rPr>
              <w:t>Наименование спортивной секции</w:t>
            </w:r>
          </w:p>
        </w:tc>
        <w:tc>
          <w:tcPr>
            <w:tcW w:w="3195" w:type="dxa"/>
          </w:tcPr>
          <w:p w:rsidR="00C90EB0" w:rsidRPr="00250A4F" w:rsidRDefault="00C90EB0" w:rsidP="00C90EB0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A4F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1828" w:type="dxa"/>
          </w:tcPr>
          <w:p w:rsidR="00C90EB0" w:rsidRPr="00250A4F" w:rsidRDefault="00C90EB0" w:rsidP="00C90EB0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A4F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1411" w:type="dxa"/>
          </w:tcPr>
          <w:p w:rsidR="00C90EB0" w:rsidRPr="00250A4F" w:rsidRDefault="00C90EB0" w:rsidP="00C90EB0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A4F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1646" w:type="dxa"/>
          </w:tcPr>
          <w:p w:rsidR="00C90EB0" w:rsidRPr="00250A4F" w:rsidRDefault="00C90EB0" w:rsidP="00C90EB0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A4F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1715" w:type="dxa"/>
          </w:tcPr>
          <w:p w:rsidR="00C90EB0" w:rsidRPr="00250A4F" w:rsidRDefault="00C90EB0" w:rsidP="00C90EB0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A4F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1651" w:type="dxa"/>
          </w:tcPr>
          <w:p w:rsidR="00C90EB0" w:rsidRPr="00250A4F" w:rsidRDefault="006C6270" w:rsidP="00C90EB0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A4F"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</w:tr>
      <w:tr w:rsidR="00674691" w:rsidRPr="00250A4F" w:rsidTr="00250A4F">
        <w:trPr>
          <w:trHeight w:val="675"/>
        </w:trPr>
        <w:tc>
          <w:tcPr>
            <w:tcW w:w="697" w:type="dxa"/>
            <w:vMerge w:val="restart"/>
          </w:tcPr>
          <w:p w:rsidR="00674691" w:rsidRPr="00250A4F" w:rsidRDefault="00674691" w:rsidP="00C90EB0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A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7" w:type="dxa"/>
          </w:tcPr>
          <w:p w:rsidR="00674691" w:rsidRPr="00250A4F" w:rsidRDefault="0043061C" w:rsidP="0043061C">
            <w:pPr>
              <w:tabs>
                <w:tab w:val="left" w:pos="51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250A4F">
              <w:rPr>
                <w:rFonts w:ascii="Times New Roman" w:hAnsi="Times New Roman" w:cs="Times New Roman"/>
                <w:sz w:val="28"/>
                <w:szCs w:val="28"/>
              </w:rPr>
              <w:t>«Волейбол»</w:t>
            </w:r>
          </w:p>
        </w:tc>
        <w:tc>
          <w:tcPr>
            <w:tcW w:w="3195" w:type="dxa"/>
          </w:tcPr>
          <w:p w:rsidR="00674691" w:rsidRPr="00250A4F" w:rsidRDefault="00674691" w:rsidP="00C90EB0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0A4F">
              <w:rPr>
                <w:rFonts w:ascii="Times New Roman" w:hAnsi="Times New Roman" w:cs="Times New Roman"/>
                <w:sz w:val="28"/>
                <w:szCs w:val="28"/>
              </w:rPr>
              <w:t>Успанов</w:t>
            </w:r>
            <w:proofErr w:type="spellEnd"/>
            <w:r w:rsidRPr="00250A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50A4F">
              <w:rPr>
                <w:rFonts w:ascii="Times New Roman" w:hAnsi="Times New Roman" w:cs="Times New Roman"/>
                <w:sz w:val="28"/>
                <w:szCs w:val="28"/>
              </w:rPr>
              <w:t>Хасмагомед</w:t>
            </w:r>
            <w:proofErr w:type="spellEnd"/>
            <w:r w:rsidRPr="00250A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50A4F">
              <w:rPr>
                <w:rFonts w:ascii="Times New Roman" w:hAnsi="Times New Roman" w:cs="Times New Roman"/>
                <w:sz w:val="28"/>
                <w:szCs w:val="28"/>
              </w:rPr>
              <w:t>Ибрагимович</w:t>
            </w:r>
            <w:proofErr w:type="spellEnd"/>
          </w:p>
        </w:tc>
        <w:tc>
          <w:tcPr>
            <w:tcW w:w="1828" w:type="dxa"/>
          </w:tcPr>
          <w:p w:rsidR="00674691" w:rsidRPr="00250A4F" w:rsidRDefault="00674691" w:rsidP="00C90EB0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</w:tcPr>
          <w:p w:rsidR="00674691" w:rsidRPr="00250A4F" w:rsidRDefault="00674691" w:rsidP="00C90EB0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6" w:type="dxa"/>
          </w:tcPr>
          <w:p w:rsidR="00674691" w:rsidRPr="00250A4F" w:rsidRDefault="00674691" w:rsidP="00C90EB0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5" w:type="dxa"/>
          </w:tcPr>
          <w:p w:rsidR="00674691" w:rsidRPr="00250A4F" w:rsidRDefault="00674691" w:rsidP="00C90EB0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</w:tcPr>
          <w:p w:rsidR="00674691" w:rsidRPr="00250A4F" w:rsidRDefault="00674691" w:rsidP="00C90EB0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4691" w:rsidRPr="00250A4F" w:rsidTr="00250A4F">
        <w:trPr>
          <w:trHeight w:val="288"/>
        </w:trPr>
        <w:tc>
          <w:tcPr>
            <w:tcW w:w="697" w:type="dxa"/>
            <w:vMerge/>
          </w:tcPr>
          <w:p w:rsidR="00674691" w:rsidRPr="00250A4F" w:rsidRDefault="00674691" w:rsidP="00C90EB0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7" w:type="dxa"/>
          </w:tcPr>
          <w:p w:rsidR="00674691" w:rsidRPr="00250A4F" w:rsidRDefault="00674691" w:rsidP="00C90EB0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A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Pr="00250A4F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3195" w:type="dxa"/>
          </w:tcPr>
          <w:p w:rsidR="00674691" w:rsidRPr="00250A4F" w:rsidRDefault="00674691" w:rsidP="00C90EB0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8" w:type="dxa"/>
          </w:tcPr>
          <w:p w:rsidR="00674691" w:rsidRPr="00250A4F" w:rsidRDefault="00674691" w:rsidP="00C90EB0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</w:tcPr>
          <w:p w:rsidR="00674691" w:rsidRPr="00250A4F" w:rsidRDefault="00674691" w:rsidP="00C90EB0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6" w:type="dxa"/>
          </w:tcPr>
          <w:p w:rsidR="00674691" w:rsidRPr="00250A4F" w:rsidRDefault="006C6270" w:rsidP="00C90EB0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A4F">
              <w:rPr>
                <w:rFonts w:ascii="Times New Roman" w:hAnsi="Times New Roman" w:cs="Times New Roman"/>
                <w:sz w:val="28"/>
                <w:szCs w:val="28"/>
              </w:rPr>
              <w:t>10:10-11:45</w:t>
            </w:r>
          </w:p>
        </w:tc>
        <w:tc>
          <w:tcPr>
            <w:tcW w:w="1715" w:type="dxa"/>
          </w:tcPr>
          <w:p w:rsidR="00674691" w:rsidRPr="00250A4F" w:rsidRDefault="00674691" w:rsidP="00C90EB0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</w:tcPr>
          <w:p w:rsidR="00674691" w:rsidRPr="00250A4F" w:rsidRDefault="0074041A" w:rsidP="00C90EB0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50A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10:00-11:30</w:t>
            </w:r>
          </w:p>
        </w:tc>
      </w:tr>
      <w:tr w:rsidR="006C6270" w:rsidRPr="00250A4F" w:rsidTr="00250A4F">
        <w:trPr>
          <w:trHeight w:val="365"/>
        </w:trPr>
        <w:tc>
          <w:tcPr>
            <w:tcW w:w="697" w:type="dxa"/>
            <w:vMerge w:val="restart"/>
          </w:tcPr>
          <w:p w:rsidR="006C6270" w:rsidRPr="00250A4F" w:rsidRDefault="006C6270" w:rsidP="006C6270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250A4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7" w:type="dxa"/>
          </w:tcPr>
          <w:p w:rsidR="006C6270" w:rsidRPr="00250A4F" w:rsidRDefault="006C6270" w:rsidP="006C6270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A4F">
              <w:rPr>
                <w:rFonts w:ascii="Times New Roman" w:hAnsi="Times New Roman" w:cs="Times New Roman"/>
                <w:sz w:val="28"/>
                <w:szCs w:val="28"/>
              </w:rPr>
              <w:t>«Футбол»</w:t>
            </w:r>
          </w:p>
        </w:tc>
        <w:tc>
          <w:tcPr>
            <w:tcW w:w="3195" w:type="dxa"/>
          </w:tcPr>
          <w:p w:rsidR="006C6270" w:rsidRPr="00250A4F" w:rsidRDefault="006C6270" w:rsidP="006C6270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0A4F">
              <w:rPr>
                <w:rFonts w:ascii="Times New Roman" w:hAnsi="Times New Roman" w:cs="Times New Roman"/>
                <w:sz w:val="28"/>
                <w:szCs w:val="28"/>
              </w:rPr>
              <w:t>Дулаев</w:t>
            </w:r>
            <w:proofErr w:type="spellEnd"/>
            <w:r w:rsidRPr="00250A4F">
              <w:rPr>
                <w:rFonts w:ascii="Times New Roman" w:hAnsi="Times New Roman" w:cs="Times New Roman"/>
                <w:sz w:val="28"/>
                <w:szCs w:val="28"/>
              </w:rPr>
              <w:t xml:space="preserve"> Руслан </w:t>
            </w:r>
            <w:proofErr w:type="spellStart"/>
            <w:r w:rsidRPr="00250A4F">
              <w:rPr>
                <w:rFonts w:ascii="Times New Roman" w:hAnsi="Times New Roman" w:cs="Times New Roman"/>
                <w:sz w:val="28"/>
                <w:szCs w:val="28"/>
              </w:rPr>
              <w:t>Даштаевич</w:t>
            </w:r>
            <w:proofErr w:type="spellEnd"/>
          </w:p>
        </w:tc>
        <w:tc>
          <w:tcPr>
            <w:tcW w:w="1828" w:type="dxa"/>
          </w:tcPr>
          <w:p w:rsidR="006C6270" w:rsidRPr="00250A4F" w:rsidRDefault="006C6270" w:rsidP="006C6270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</w:tcPr>
          <w:p w:rsidR="006C6270" w:rsidRPr="00250A4F" w:rsidRDefault="006C6270" w:rsidP="006C6270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6" w:type="dxa"/>
          </w:tcPr>
          <w:p w:rsidR="006C6270" w:rsidRPr="00250A4F" w:rsidRDefault="006C6270" w:rsidP="006C6270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5" w:type="dxa"/>
          </w:tcPr>
          <w:p w:rsidR="006C6270" w:rsidRPr="00250A4F" w:rsidRDefault="006C6270" w:rsidP="006C6270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</w:tcPr>
          <w:p w:rsidR="006C6270" w:rsidRPr="00250A4F" w:rsidRDefault="006C6270" w:rsidP="006C6270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6270" w:rsidRPr="00250A4F" w:rsidTr="00250A4F">
        <w:trPr>
          <w:trHeight w:val="195"/>
        </w:trPr>
        <w:tc>
          <w:tcPr>
            <w:tcW w:w="697" w:type="dxa"/>
            <w:vMerge/>
          </w:tcPr>
          <w:p w:rsidR="006C6270" w:rsidRPr="00250A4F" w:rsidRDefault="006C6270" w:rsidP="006C6270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7" w:type="dxa"/>
          </w:tcPr>
          <w:p w:rsidR="006C6270" w:rsidRPr="00250A4F" w:rsidRDefault="006C6270" w:rsidP="006C6270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A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Pr="00250A4F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3195" w:type="dxa"/>
          </w:tcPr>
          <w:p w:rsidR="006C6270" w:rsidRPr="00250A4F" w:rsidRDefault="006C6270" w:rsidP="006C6270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8" w:type="dxa"/>
          </w:tcPr>
          <w:p w:rsidR="006C6270" w:rsidRPr="00250A4F" w:rsidRDefault="0074041A" w:rsidP="006C6270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50A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9:00-10:30</w:t>
            </w:r>
          </w:p>
        </w:tc>
        <w:tc>
          <w:tcPr>
            <w:tcW w:w="1411" w:type="dxa"/>
          </w:tcPr>
          <w:p w:rsidR="006C6270" w:rsidRPr="00250A4F" w:rsidRDefault="006C6270" w:rsidP="006C6270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6" w:type="dxa"/>
          </w:tcPr>
          <w:p w:rsidR="006C6270" w:rsidRPr="00250A4F" w:rsidRDefault="006C6270" w:rsidP="006C6270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5" w:type="dxa"/>
          </w:tcPr>
          <w:p w:rsidR="006C6270" w:rsidRPr="00250A4F" w:rsidRDefault="006C6270" w:rsidP="006C6270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</w:tcPr>
          <w:p w:rsidR="006C6270" w:rsidRPr="00250A4F" w:rsidRDefault="002516FB" w:rsidP="006C6270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50A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16:00-18:00</w:t>
            </w:r>
          </w:p>
        </w:tc>
      </w:tr>
      <w:tr w:rsidR="006C6270" w:rsidRPr="00250A4F" w:rsidTr="00250A4F">
        <w:trPr>
          <w:trHeight w:val="195"/>
        </w:trPr>
        <w:tc>
          <w:tcPr>
            <w:tcW w:w="697" w:type="dxa"/>
            <w:vMerge/>
          </w:tcPr>
          <w:p w:rsidR="006C6270" w:rsidRPr="00250A4F" w:rsidRDefault="006C6270" w:rsidP="006C6270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7" w:type="dxa"/>
          </w:tcPr>
          <w:p w:rsidR="006C6270" w:rsidRPr="00250A4F" w:rsidRDefault="006C6270" w:rsidP="006C6270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A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 w:rsidRPr="00250A4F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3195" w:type="dxa"/>
          </w:tcPr>
          <w:p w:rsidR="006C6270" w:rsidRPr="00250A4F" w:rsidRDefault="006C6270" w:rsidP="006C6270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8" w:type="dxa"/>
          </w:tcPr>
          <w:p w:rsidR="006C6270" w:rsidRPr="00250A4F" w:rsidRDefault="006C6270" w:rsidP="006C6270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</w:tcPr>
          <w:p w:rsidR="006C6270" w:rsidRPr="00250A4F" w:rsidRDefault="006C6270" w:rsidP="006C6270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6" w:type="dxa"/>
          </w:tcPr>
          <w:p w:rsidR="006C6270" w:rsidRPr="00250A4F" w:rsidRDefault="0074041A" w:rsidP="006C6270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50A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13:30-15:45</w:t>
            </w:r>
          </w:p>
        </w:tc>
        <w:tc>
          <w:tcPr>
            <w:tcW w:w="1715" w:type="dxa"/>
          </w:tcPr>
          <w:p w:rsidR="006C6270" w:rsidRPr="00250A4F" w:rsidRDefault="0074041A" w:rsidP="006C6270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50A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16:00-18:00</w:t>
            </w:r>
          </w:p>
        </w:tc>
        <w:tc>
          <w:tcPr>
            <w:tcW w:w="1651" w:type="dxa"/>
          </w:tcPr>
          <w:p w:rsidR="006C6270" w:rsidRPr="00250A4F" w:rsidRDefault="006C6270" w:rsidP="006C6270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6270" w:rsidRPr="00250A4F" w:rsidTr="00250A4F">
        <w:trPr>
          <w:trHeight w:val="405"/>
        </w:trPr>
        <w:tc>
          <w:tcPr>
            <w:tcW w:w="697" w:type="dxa"/>
            <w:vMerge w:val="restart"/>
          </w:tcPr>
          <w:p w:rsidR="006C6270" w:rsidRPr="00250A4F" w:rsidRDefault="006C6270" w:rsidP="006C6270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A4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17" w:type="dxa"/>
          </w:tcPr>
          <w:p w:rsidR="006C6270" w:rsidRPr="00250A4F" w:rsidRDefault="0043061C" w:rsidP="006C6270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A4F">
              <w:rPr>
                <w:rFonts w:ascii="Times New Roman" w:hAnsi="Times New Roman" w:cs="Times New Roman"/>
                <w:sz w:val="28"/>
                <w:szCs w:val="28"/>
              </w:rPr>
              <w:t>«Вольная борьба»</w:t>
            </w:r>
          </w:p>
        </w:tc>
        <w:tc>
          <w:tcPr>
            <w:tcW w:w="3195" w:type="dxa"/>
          </w:tcPr>
          <w:p w:rsidR="006C6270" w:rsidRPr="00250A4F" w:rsidRDefault="00CD59DB" w:rsidP="006C6270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Успанов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Хасмагомед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Ибрагимович</w:t>
            </w:r>
            <w:proofErr w:type="spellEnd"/>
          </w:p>
        </w:tc>
        <w:tc>
          <w:tcPr>
            <w:tcW w:w="1828" w:type="dxa"/>
          </w:tcPr>
          <w:p w:rsidR="006C6270" w:rsidRPr="00250A4F" w:rsidRDefault="006C6270" w:rsidP="006C6270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</w:tcPr>
          <w:p w:rsidR="006C6270" w:rsidRPr="00250A4F" w:rsidRDefault="006C6270" w:rsidP="006C6270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6" w:type="dxa"/>
          </w:tcPr>
          <w:p w:rsidR="006C6270" w:rsidRPr="00250A4F" w:rsidRDefault="006C6270" w:rsidP="006C6270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5" w:type="dxa"/>
          </w:tcPr>
          <w:p w:rsidR="006C6270" w:rsidRPr="00250A4F" w:rsidRDefault="006C6270" w:rsidP="006C6270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</w:tcPr>
          <w:p w:rsidR="006C6270" w:rsidRPr="00250A4F" w:rsidRDefault="006C6270" w:rsidP="006C6270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6270" w:rsidRPr="00250A4F" w:rsidTr="00250A4F">
        <w:trPr>
          <w:trHeight w:val="285"/>
        </w:trPr>
        <w:tc>
          <w:tcPr>
            <w:tcW w:w="697" w:type="dxa"/>
            <w:vMerge/>
          </w:tcPr>
          <w:p w:rsidR="006C6270" w:rsidRPr="00250A4F" w:rsidRDefault="006C6270" w:rsidP="006C6270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7" w:type="dxa"/>
          </w:tcPr>
          <w:p w:rsidR="006C6270" w:rsidRPr="00250A4F" w:rsidRDefault="006C6270" w:rsidP="006C6270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A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Pr="00250A4F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3195" w:type="dxa"/>
          </w:tcPr>
          <w:p w:rsidR="006C6270" w:rsidRPr="00250A4F" w:rsidRDefault="006C6270" w:rsidP="006C6270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8" w:type="dxa"/>
          </w:tcPr>
          <w:p w:rsidR="006C6270" w:rsidRPr="00250A4F" w:rsidRDefault="006C6270" w:rsidP="006C6270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</w:tcPr>
          <w:p w:rsidR="006C6270" w:rsidRPr="00250A4F" w:rsidRDefault="0074041A" w:rsidP="006C6270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50A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9:00-11:0</w:t>
            </w:r>
          </w:p>
        </w:tc>
        <w:tc>
          <w:tcPr>
            <w:tcW w:w="1646" w:type="dxa"/>
          </w:tcPr>
          <w:p w:rsidR="006C6270" w:rsidRPr="00250A4F" w:rsidRDefault="006C6270" w:rsidP="006C6270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5" w:type="dxa"/>
          </w:tcPr>
          <w:p w:rsidR="006C6270" w:rsidRPr="00250A4F" w:rsidRDefault="006C6270" w:rsidP="006C6270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</w:tcPr>
          <w:p w:rsidR="006C6270" w:rsidRPr="00250A4F" w:rsidRDefault="006C6270" w:rsidP="006C6270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6270" w:rsidRPr="00250A4F" w:rsidTr="00250A4F">
        <w:trPr>
          <w:trHeight w:val="210"/>
        </w:trPr>
        <w:tc>
          <w:tcPr>
            <w:tcW w:w="697" w:type="dxa"/>
            <w:vMerge/>
          </w:tcPr>
          <w:p w:rsidR="006C6270" w:rsidRPr="00250A4F" w:rsidRDefault="006C6270" w:rsidP="006C6270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7" w:type="dxa"/>
          </w:tcPr>
          <w:p w:rsidR="006C6270" w:rsidRPr="00250A4F" w:rsidRDefault="006C6270" w:rsidP="006C6270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A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 w:rsidRPr="00250A4F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3195" w:type="dxa"/>
          </w:tcPr>
          <w:p w:rsidR="006C6270" w:rsidRPr="00250A4F" w:rsidRDefault="006C6270" w:rsidP="006C6270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8" w:type="dxa"/>
          </w:tcPr>
          <w:p w:rsidR="006C6270" w:rsidRPr="00250A4F" w:rsidRDefault="0074041A" w:rsidP="006C6270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50A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13:30-15:30</w:t>
            </w:r>
          </w:p>
        </w:tc>
        <w:tc>
          <w:tcPr>
            <w:tcW w:w="1411" w:type="dxa"/>
          </w:tcPr>
          <w:p w:rsidR="006C6270" w:rsidRPr="00250A4F" w:rsidRDefault="006C6270" w:rsidP="006C6270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6" w:type="dxa"/>
          </w:tcPr>
          <w:p w:rsidR="006C6270" w:rsidRPr="00250A4F" w:rsidRDefault="006C6270" w:rsidP="006C6270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5" w:type="dxa"/>
          </w:tcPr>
          <w:p w:rsidR="006C6270" w:rsidRPr="00250A4F" w:rsidRDefault="006C6270" w:rsidP="006C6270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</w:tcPr>
          <w:p w:rsidR="006C6270" w:rsidRPr="00250A4F" w:rsidRDefault="002516FB" w:rsidP="006C6270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50A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14:00-16:00</w:t>
            </w:r>
          </w:p>
        </w:tc>
      </w:tr>
    </w:tbl>
    <w:p w:rsidR="00C90EB0" w:rsidRPr="00C90EB0" w:rsidRDefault="00C90EB0" w:rsidP="00C90EB0">
      <w:pPr>
        <w:tabs>
          <w:tab w:val="left" w:pos="5160"/>
        </w:tabs>
        <w:jc w:val="center"/>
        <w:rPr>
          <w:sz w:val="28"/>
          <w:szCs w:val="28"/>
        </w:rPr>
      </w:pPr>
    </w:p>
    <w:sectPr w:rsidR="00C90EB0" w:rsidRPr="00C90EB0" w:rsidSect="00250A4F">
      <w:pgSz w:w="16838" w:h="11906" w:orient="landscape"/>
      <w:pgMar w:top="0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EB0"/>
    <w:rsid w:val="00223057"/>
    <w:rsid w:val="00250A4F"/>
    <w:rsid w:val="002516FB"/>
    <w:rsid w:val="0043061C"/>
    <w:rsid w:val="00674691"/>
    <w:rsid w:val="006C6270"/>
    <w:rsid w:val="0074041A"/>
    <w:rsid w:val="0079595D"/>
    <w:rsid w:val="00C90EB0"/>
    <w:rsid w:val="00CD59DB"/>
    <w:rsid w:val="00E36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208B6"/>
  <w15:chartTrackingRefBased/>
  <w15:docId w15:val="{C83D4A15-5536-4C7D-81CE-EFBABB553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0E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7</cp:revision>
  <cp:lastPrinted>2021-11-24T13:45:00Z</cp:lastPrinted>
  <dcterms:created xsi:type="dcterms:W3CDTF">2020-12-09T09:44:00Z</dcterms:created>
  <dcterms:modified xsi:type="dcterms:W3CDTF">2023-10-17T07:50:00Z</dcterms:modified>
</cp:coreProperties>
</file>