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B5" w:rsidRDefault="004009B5" w:rsidP="004009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323B" w:rsidRPr="00F3323B" w:rsidRDefault="00F3323B" w:rsidP="00F33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23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81D675" wp14:editId="4C0D3C71">
            <wp:extent cx="6953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3B" w:rsidRPr="00F3323B" w:rsidRDefault="00F3323B" w:rsidP="00F3323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3323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бюджетное</w:t>
      </w:r>
      <w:proofErr w:type="gramEnd"/>
      <w:r w:rsidRPr="00F3323B">
        <w:rPr>
          <w:rFonts w:ascii="Times New Roman" w:eastAsia="Times New Roman" w:hAnsi="Times New Roman" w:cs="Times New Roman"/>
          <w:b/>
          <w:sz w:val="24"/>
          <w:szCs w:val="24"/>
        </w:rPr>
        <w:t xml:space="preserve">  общеобразовательное  учреждение</w:t>
      </w:r>
    </w:p>
    <w:p w:rsidR="00F3323B" w:rsidRPr="00F3323B" w:rsidRDefault="00F3323B" w:rsidP="00F3323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3323B">
        <w:rPr>
          <w:rFonts w:ascii="Times New Roman" w:eastAsia="Times New Roman" w:hAnsi="Times New Roman" w:cs="Times New Roman"/>
          <w:b/>
          <w:sz w:val="24"/>
          <w:szCs w:val="24"/>
        </w:rPr>
        <w:t>Тевзанинская</w:t>
      </w:r>
      <w:proofErr w:type="spellEnd"/>
      <w:r w:rsidRPr="00F3323B">
        <w:rPr>
          <w:rFonts w:ascii="Times New Roman" w:eastAsia="Times New Roman" w:hAnsi="Times New Roman" w:cs="Times New Roman"/>
          <w:b/>
          <w:sz w:val="24"/>
          <w:szCs w:val="24"/>
        </w:rPr>
        <w:t xml:space="preserve">    средняя   общеобразовательная    школа</w:t>
      </w:r>
      <w:r w:rsidR="00761CFC">
        <w:rPr>
          <w:rFonts w:ascii="Times New Roman" w:eastAsia="Times New Roman" w:hAnsi="Times New Roman" w:cs="Times New Roman"/>
          <w:b/>
          <w:sz w:val="24"/>
          <w:szCs w:val="24"/>
        </w:rPr>
        <w:t xml:space="preserve"> им С.С. </w:t>
      </w:r>
      <w:proofErr w:type="spellStart"/>
      <w:r w:rsidR="00761CFC">
        <w:rPr>
          <w:rFonts w:ascii="Times New Roman" w:eastAsia="Times New Roman" w:hAnsi="Times New Roman" w:cs="Times New Roman"/>
          <w:b/>
          <w:sz w:val="24"/>
          <w:szCs w:val="24"/>
        </w:rPr>
        <w:t>Зумаева</w:t>
      </w:r>
      <w:proofErr w:type="spellEnd"/>
    </w:p>
    <w:p w:rsidR="00F3323B" w:rsidRPr="00F3323B" w:rsidRDefault="00F3323B" w:rsidP="00F3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>366345  Чеченская</w:t>
      </w:r>
      <w:proofErr w:type="gramEnd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Республика   </w:t>
      </w:r>
      <w:proofErr w:type="spellStart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>Веденский</w:t>
      </w:r>
      <w:proofErr w:type="spellEnd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рай</w:t>
      </w:r>
      <w:r w:rsidR="00761C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он  с. </w:t>
      </w:r>
      <w:proofErr w:type="spellStart"/>
      <w:r w:rsidR="00761CFC">
        <w:rPr>
          <w:rFonts w:ascii="Times New Roman" w:eastAsia="Times New Roman" w:hAnsi="Times New Roman" w:cs="Times New Roman"/>
          <w:b/>
          <w:i/>
          <w:sz w:val="24"/>
          <w:szCs w:val="24"/>
        </w:rPr>
        <w:t>Тевзана</w:t>
      </w:r>
      <w:proofErr w:type="spellEnd"/>
      <w:r w:rsidR="00761C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ул. Школьная, 16</w:t>
      </w:r>
    </w:p>
    <w:p w:rsidR="00F3323B" w:rsidRPr="00F3323B" w:rsidRDefault="00F3323B" w:rsidP="00F3323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>тел.: 8-928-016-60-</w:t>
      </w:r>
      <w:proofErr w:type="gramStart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90,  </w:t>
      </w:r>
      <w:proofErr w:type="spellStart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tevzani</w:t>
      </w:r>
      <w:proofErr w:type="spellEnd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>13@</w:t>
      </w:r>
      <w:r w:rsidRPr="00F3323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mail</w:t>
      </w:r>
      <w:r w:rsidRPr="00F3323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spellStart"/>
      <w:r w:rsidRPr="00F3323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proofErr w:type="gramEnd"/>
    </w:p>
    <w:p w:rsidR="00F3323B" w:rsidRPr="00F3323B" w:rsidRDefault="00F3323B" w:rsidP="00F3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23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F3323B" w:rsidRPr="00F3323B" w:rsidRDefault="00F3323B" w:rsidP="00F33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009B5" w:rsidRDefault="00F3323B" w:rsidP="004009B5">
      <w:pPr>
        <w:pStyle w:val="a3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8A9D0F6" wp14:editId="25C27823">
            <wp:simplePos x="0" y="0"/>
            <wp:positionH relativeFrom="column">
              <wp:posOffset>6108065</wp:posOffset>
            </wp:positionH>
            <wp:positionV relativeFrom="paragraph">
              <wp:posOffset>6985</wp:posOffset>
            </wp:positionV>
            <wp:extent cx="1737360" cy="14001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9B5" w:rsidRPr="004009B5" w:rsidRDefault="004009B5" w:rsidP="004009B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009B5">
        <w:rPr>
          <w:rFonts w:ascii="Times New Roman" w:hAnsi="Times New Roman"/>
          <w:b/>
          <w:sz w:val="28"/>
          <w:szCs w:val="28"/>
        </w:rPr>
        <w:t xml:space="preserve">СОГЛАСОВАНО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A62F8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FC410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9B5">
        <w:rPr>
          <w:rFonts w:ascii="Times New Roman" w:hAnsi="Times New Roman"/>
          <w:b/>
          <w:sz w:val="28"/>
          <w:szCs w:val="28"/>
        </w:rPr>
        <w:t xml:space="preserve">УТВЕРЖДАЮ    </w:t>
      </w:r>
    </w:p>
    <w:p w:rsidR="004009B5" w:rsidRPr="004009B5" w:rsidRDefault="004009B5" w:rsidP="004009B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009B5">
        <w:rPr>
          <w:rFonts w:ascii="Times New Roman" w:hAnsi="Times New Roman"/>
          <w:b/>
          <w:bCs/>
          <w:sz w:val="28"/>
          <w:szCs w:val="28"/>
        </w:rPr>
        <w:t xml:space="preserve">Заместитель директора                                                                                                         </w:t>
      </w:r>
      <w:r w:rsidR="004A62F8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FC4100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4A62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09B5">
        <w:rPr>
          <w:rFonts w:ascii="Times New Roman" w:hAnsi="Times New Roman"/>
          <w:b/>
          <w:sz w:val="28"/>
          <w:szCs w:val="28"/>
        </w:rPr>
        <w:t>Директор</w:t>
      </w:r>
    </w:p>
    <w:p w:rsidR="004009B5" w:rsidRPr="004009B5" w:rsidRDefault="004009B5" w:rsidP="004009B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009B5"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 w:rsidR="004A62F8">
        <w:rPr>
          <w:rFonts w:ascii="Times New Roman" w:hAnsi="Times New Roman"/>
          <w:b/>
          <w:bCs/>
          <w:sz w:val="28"/>
          <w:szCs w:val="28"/>
        </w:rPr>
        <w:t>учебно</w:t>
      </w:r>
      <w:proofErr w:type="spellEnd"/>
      <w:r w:rsidR="004A62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09B5">
        <w:rPr>
          <w:rFonts w:ascii="Times New Roman" w:hAnsi="Times New Roman"/>
          <w:b/>
          <w:bCs/>
          <w:sz w:val="28"/>
          <w:szCs w:val="28"/>
        </w:rPr>
        <w:t xml:space="preserve">воспитательной работе                                                                                            </w:t>
      </w:r>
      <w:r w:rsidR="00FC410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A62F8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009B5">
        <w:rPr>
          <w:rFonts w:ascii="Times New Roman" w:hAnsi="Times New Roman"/>
          <w:b/>
          <w:sz w:val="28"/>
          <w:szCs w:val="28"/>
        </w:rPr>
        <w:t>_________</w:t>
      </w:r>
      <w:r w:rsidR="004A62F8">
        <w:rPr>
          <w:rFonts w:ascii="Times New Roman" w:hAnsi="Times New Roman"/>
          <w:b/>
          <w:sz w:val="28"/>
          <w:szCs w:val="28"/>
        </w:rPr>
        <w:t xml:space="preserve">Ш.Ш. </w:t>
      </w:r>
      <w:proofErr w:type="spellStart"/>
      <w:r w:rsidR="004A62F8">
        <w:rPr>
          <w:rFonts w:ascii="Times New Roman" w:hAnsi="Times New Roman"/>
          <w:b/>
          <w:sz w:val="28"/>
          <w:szCs w:val="28"/>
        </w:rPr>
        <w:t>Исраилов</w:t>
      </w:r>
      <w:proofErr w:type="spellEnd"/>
      <w:r w:rsidRPr="004009B5">
        <w:rPr>
          <w:rFonts w:ascii="Times New Roman" w:hAnsi="Times New Roman"/>
          <w:b/>
          <w:sz w:val="28"/>
          <w:szCs w:val="28"/>
        </w:rPr>
        <w:t xml:space="preserve"> </w:t>
      </w:r>
      <w:r w:rsidR="004A62F8">
        <w:rPr>
          <w:rFonts w:ascii="Times New Roman" w:hAnsi="Times New Roman"/>
          <w:b/>
          <w:sz w:val="28"/>
          <w:szCs w:val="28"/>
          <w:lang w:eastAsia="en-US"/>
        </w:rPr>
        <w:t xml:space="preserve">               </w:t>
      </w:r>
    </w:p>
    <w:p w:rsidR="004009B5" w:rsidRPr="004009B5" w:rsidRDefault="004A62F8" w:rsidP="004009B5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 Д.Г. </w:t>
      </w:r>
      <w:proofErr w:type="spellStart"/>
      <w:r>
        <w:rPr>
          <w:b/>
          <w:bCs/>
          <w:sz w:val="28"/>
          <w:szCs w:val="28"/>
        </w:rPr>
        <w:t>Касуев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4009B5" w:rsidRDefault="00B5075B" w:rsidP="00C37B36">
      <w:pPr>
        <w:tabs>
          <w:tab w:val="left" w:pos="12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02.09.2023</w:t>
      </w:r>
      <w:r w:rsidR="00C37B36">
        <w:rPr>
          <w:rFonts w:ascii="Times New Roman" w:hAnsi="Times New Roman"/>
          <w:sz w:val="28"/>
          <w:szCs w:val="28"/>
        </w:rPr>
        <w:t xml:space="preserve"> г.</w:t>
      </w:r>
    </w:p>
    <w:p w:rsidR="005C48C3" w:rsidRDefault="005C48C3" w:rsidP="00EE52B7">
      <w:pPr>
        <w:rPr>
          <w:rFonts w:ascii="Times New Roman" w:hAnsi="Times New Roman"/>
          <w:sz w:val="28"/>
          <w:szCs w:val="28"/>
        </w:rPr>
      </w:pPr>
    </w:p>
    <w:p w:rsidR="004009B5" w:rsidRPr="004009B5" w:rsidRDefault="004009B5" w:rsidP="004009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09B5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4009B5" w:rsidRDefault="004009B5" w:rsidP="004009B5">
      <w:pPr>
        <w:pStyle w:val="Default"/>
        <w:jc w:val="center"/>
        <w:rPr>
          <w:b/>
          <w:sz w:val="36"/>
          <w:szCs w:val="36"/>
        </w:rPr>
      </w:pPr>
      <w:r w:rsidRPr="004009B5">
        <w:rPr>
          <w:b/>
          <w:sz w:val="36"/>
          <w:szCs w:val="36"/>
        </w:rPr>
        <w:t xml:space="preserve">спортивно-массовых, физкультурно-спортивных и социально-значимых </w:t>
      </w:r>
      <w:r w:rsidR="00FC0768">
        <w:rPr>
          <w:b/>
          <w:sz w:val="36"/>
          <w:szCs w:val="36"/>
        </w:rPr>
        <w:t>мероприятий</w:t>
      </w:r>
    </w:p>
    <w:p w:rsidR="004009B5" w:rsidRPr="00EE52B7" w:rsidRDefault="004A62F8" w:rsidP="00EE52B7">
      <w:pPr>
        <w:pStyle w:val="Default"/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спортивного клуба «Вымпел</w:t>
      </w:r>
      <w:r w:rsidR="004009B5" w:rsidRPr="004009B5">
        <w:rPr>
          <w:b/>
          <w:bCs/>
          <w:sz w:val="36"/>
          <w:szCs w:val="36"/>
        </w:rPr>
        <w:t xml:space="preserve">» </w:t>
      </w:r>
      <w:r w:rsidR="00B5075B">
        <w:rPr>
          <w:b/>
          <w:sz w:val="36"/>
          <w:szCs w:val="36"/>
        </w:rPr>
        <w:t>на 2023</w:t>
      </w:r>
      <w:r w:rsidR="004009B5" w:rsidRPr="004009B5">
        <w:rPr>
          <w:b/>
          <w:sz w:val="36"/>
          <w:szCs w:val="36"/>
        </w:rPr>
        <w:t>-202</w:t>
      </w:r>
      <w:r w:rsidR="00B5075B">
        <w:rPr>
          <w:b/>
          <w:sz w:val="36"/>
          <w:szCs w:val="36"/>
        </w:rPr>
        <w:t>24</w:t>
      </w:r>
      <w:r w:rsidR="004009B5" w:rsidRPr="004009B5">
        <w:rPr>
          <w:b/>
          <w:sz w:val="36"/>
          <w:szCs w:val="36"/>
        </w:rPr>
        <w:t xml:space="preserve"> учебный год.</w:t>
      </w:r>
    </w:p>
    <w:p w:rsidR="004009B5" w:rsidRPr="00EF5E42" w:rsidRDefault="004009B5" w:rsidP="004009B5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985"/>
        <w:gridCol w:w="1984"/>
        <w:gridCol w:w="1701"/>
        <w:gridCol w:w="2552"/>
        <w:gridCol w:w="3543"/>
      </w:tblGrid>
      <w:tr w:rsidR="004009B5" w:rsidTr="00694EEF">
        <w:tc>
          <w:tcPr>
            <w:tcW w:w="568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4009B5" w:rsidRPr="00B455B5" w:rsidRDefault="004009B5" w:rsidP="00694EE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Участники,</w:t>
            </w:r>
          </w:p>
          <w:p w:rsidR="004009B5" w:rsidRPr="00B455B5" w:rsidRDefault="004009B5" w:rsidP="00694EE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984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Этапы проведения</w:t>
            </w:r>
          </w:p>
        </w:tc>
        <w:tc>
          <w:tcPr>
            <w:tcW w:w="1701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Даты</w:t>
            </w:r>
          </w:p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543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5B5"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 соревнований</w:t>
            </w:r>
          </w:p>
        </w:tc>
      </w:tr>
      <w:tr w:rsidR="004009B5" w:rsidTr="0039557C">
        <w:tc>
          <w:tcPr>
            <w:tcW w:w="568" w:type="dxa"/>
          </w:tcPr>
          <w:p w:rsidR="004009B5" w:rsidRPr="00B455B5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3" w:type="dxa"/>
            <w:gridSpan w:val="6"/>
          </w:tcPr>
          <w:p w:rsidR="00694EEF" w:rsidRDefault="00694EEF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09B5" w:rsidRPr="005C45A9" w:rsidRDefault="004009B5" w:rsidP="00400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5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C45A9">
              <w:rPr>
                <w:rFonts w:ascii="Times New Roman" w:hAnsi="Times New Roman"/>
                <w:b/>
                <w:sz w:val="28"/>
                <w:szCs w:val="28"/>
              </w:rPr>
              <w:t>.  Массовые физкультурно-спортивные мероприятия</w:t>
            </w:r>
          </w:p>
        </w:tc>
      </w:tr>
      <w:tr w:rsidR="004009B5" w:rsidTr="00694EEF">
        <w:tc>
          <w:tcPr>
            <w:tcW w:w="568" w:type="dxa"/>
            <w:vMerge w:val="restart"/>
          </w:tcPr>
          <w:p w:rsidR="004009B5" w:rsidRPr="00694EEF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009B5" w:rsidRPr="00694EEF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009B5" w:rsidRPr="00B455B5" w:rsidRDefault="00F442A5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DD4">
              <w:rPr>
                <w:rFonts w:ascii="Times New Roman" w:hAnsi="Times New Roman"/>
                <w:sz w:val="24"/>
                <w:szCs w:val="24"/>
              </w:rPr>
              <w:t>Спартакиада по легкой атлетике</w:t>
            </w:r>
          </w:p>
        </w:tc>
        <w:tc>
          <w:tcPr>
            <w:tcW w:w="1985" w:type="dxa"/>
          </w:tcPr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5-11 классов</w:t>
            </w:r>
          </w:p>
        </w:tc>
        <w:tc>
          <w:tcPr>
            <w:tcW w:w="1984" w:type="dxa"/>
          </w:tcPr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4009B5" w:rsidRPr="00870DA3" w:rsidRDefault="003C29FE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DA3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2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4A62F8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4A62F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="00870DA3" w:rsidRPr="0087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870DA3" w:rsidRPr="00870DA3" w:rsidRDefault="004A62F8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F442A5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</w:p>
          <w:p w:rsidR="004009B5" w:rsidRPr="00870DA3" w:rsidRDefault="00870DA3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009B5" w:rsidTr="00694EEF">
        <w:trPr>
          <w:trHeight w:val="668"/>
        </w:trPr>
        <w:tc>
          <w:tcPr>
            <w:tcW w:w="568" w:type="dxa"/>
            <w:vMerge/>
          </w:tcPr>
          <w:p w:rsidR="004009B5" w:rsidRPr="00694EEF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9-11 классов</w:t>
            </w:r>
          </w:p>
        </w:tc>
        <w:tc>
          <w:tcPr>
            <w:tcW w:w="1984" w:type="dxa"/>
          </w:tcPr>
          <w:p w:rsidR="004009B5" w:rsidRPr="00B455B5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4009B5" w:rsidRPr="004F20C8" w:rsidRDefault="004009B5" w:rsidP="00EE52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B5" w:rsidRPr="00B455B5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</w:t>
            </w:r>
            <w:r w:rsidR="004009B5">
              <w:rPr>
                <w:rFonts w:ascii="Times New Roman" w:hAnsi="Times New Roman"/>
                <w:sz w:val="24"/>
                <w:szCs w:val="24"/>
              </w:rPr>
              <w:t xml:space="preserve">рь </w:t>
            </w:r>
          </w:p>
        </w:tc>
        <w:tc>
          <w:tcPr>
            <w:tcW w:w="2552" w:type="dxa"/>
          </w:tcPr>
          <w:p w:rsidR="004009B5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</w:t>
            </w:r>
            <w:r w:rsidR="004A62F8">
              <w:rPr>
                <w:rFonts w:ascii="Times New Roman" w:hAnsi="Times New Roman"/>
                <w:sz w:val="24"/>
                <w:szCs w:val="24"/>
              </w:rPr>
              <w:t xml:space="preserve">тральный стадион </w:t>
            </w:r>
            <w:proofErr w:type="spellStart"/>
            <w:r w:rsidR="004A62F8"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</w:p>
        </w:tc>
        <w:tc>
          <w:tcPr>
            <w:tcW w:w="3543" w:type="dxa"/>
          </w:tcPr>
          <w:p w:rsidR="004009B5" w:rsidRPr="00EE52B7" w:rsidRDefault="004A62F8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870DA3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870DA3" w:rsidTr="00694EEF">
        <w:tc>
          <w:tcPr>
            <w:tcW w:w="568" w:type="dxa"/>
            <w:vMerge w:val="restart"/>
          </w:tcPr>
          <w:p w:rsidR="00870DA3" w:rsidRPr="00694EEF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870DA3" w:rsidRPr="00B455B5" w:rsidRDefault="003C29FE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985" w:type="dxa"/>
          </w:tcPr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5-11 классов</w:t>
            </w:r>
          </w:p>
        </w:tc>
        <w:tc>
          <w:tcPr>
            <w:tcW w:w="1984" w:type="dxa"/>
          </w:tcPr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DA3" w:rsidRPr="00B455B5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5C48C3" w:rsidRPr="00870DA3" w:rsidRDefault="003C29FE" w:rsidP="0069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r w:rsidR="004A62F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870DA3" w:rsidRPr="0087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</w:p>
        </w:tc>
        <w:tc>
          <w:tcPr>
            <w:tcW w:w="3543" w:type="dxa"/>
          </w:tcPr>
          <w:p w:rsidR="00870DA3" w:rsidRPr="00870DA3" w:rsidRDefault="004A62F8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70DA3"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870DA3" w:rsidRPr="00870DA3" w:rsidRDefault="00870DA3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70DA3" w:rsidTr="00694EEF">
        <w:tc>
          <w:tcPr>
            <w:tcW w:w="568" w:type="dxa"/>
            <w:vMerge/>
          </w:tcPr>
          <w:p w:rsidR="00870DA3" w:rsidRPr="00694EEF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9-11 классов</w:t>
            </w:r>
          </w:p>
        </w:tc>
        <w:tc>
          <w:tcPr>
            <w:tcW w:w="1984" w:type="dxa"/>
          </w:tcPr>
          <w:p w:rsidR="00870DA3" w:rsidRPr="00B455B5" w:rsidRDefault="00870DA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870DA3" w:rsidRPr="00B455B5" w:rsidRDefault="00F442A5" w:rsidP="00F4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Январь</w:t>
            </w:r>
          </w:p>
        </w:tc>
        <w:tc>
          <w:tcPr>
            <w:tcW w:w="2552" w:type="dxa"/>
          </w:tcPr>
          <w:p w:rsidR="00870DA3" w:rsidRPr="00B455B5" w:rsidRDefault="004A62F8" w:rsidP="004A6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Махкеты</w:t>
            </w:r>
            <w:proofErr w:type="spellEnd"/>
            <w:r w:rsidR="0087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70DA3" w:rsidRDefault="00870DA3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870DA3" w:rsidRPr="00EE52B7" w:rsidRDefault="004A62F8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870DA3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4009B5" w:rsidTr="0039557C">
        <w:tc>
          <w:tcPr>
            <w:tcW w:w="568" w:type="dxa"/>
          </w:tcPr>
          <w:p w:rsidR="004009B5" w:rsidRPr="00694EEF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83" w:type="dxa"/>
            <w:gridSpan w:val="6"/>
          </w:tcPr>
          <w:p w:rsidR="005C48C3" w:rsidRDefault="005C48C3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09B5" w:rsidRPr="005C45A9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5A9">
              <w:rPr>
                <w:rFonts w:ascii="Times New Roman" w:hAnsi="Times New Roman"/>
                <w:b/>
                <w:sz w:val="28"/>
                <w:szCs w:val="28"/>
              </w:rPr>
              <w:t>Соревнования по видам спорта</w:t>
            </w:r>
          </w:p>
        </w:tc>
      </w:tr>
      <w:tr w:rsidR="00F442A5" w:rsidRPr="00CE7195" w:rsidTr="00101B29">
        <w:trPr>
          <w:trHeight w:val="1686"/>
        </w:trPr>
        <w:tc>
          <w:tcPr>
            <w:tcW w:w="568" w:type="dxa"/>
          </w:tcPr>
          <w:p w:rsidR="00F442A5" w:rsidRPr="00694EEF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F442A5" w:rsidRPr="00077DD4" w:rsidRDefault="00F442A5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Вольная борьба</w:t>
            </w:r>
          </w:p>
        </w:tc>
        <w:tc>
          <w:tcPr>
            <w:tcW w:w="1985" w:type="dxa"/>
          </w:tcPr>
          <w:p w:rsidR="00F442A5" w:rsidRPr="00CE7195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42A5" w:rsidRPr="00CE7195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2004-2007</w:t>
            </w:r>
            <w:r w:rsidRPr="00CE7195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  <w:p w:rsidR="00F442A5" w:rsidRPr="00CE7195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4"/>
          </w:tcPr>
          <w:p w:rsidR="00F442A5" w:rsidRPr="00B455B5" w:rsidRDefault="00F442A5" w:rsidP="00F4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F442A5" w:rsidRPr="00353589" w:rsidRDefault="00F442A5" w:rsidP="00F44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сентября </w:t>
            </w:r>
            <w:r w:rsidRPr="003535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0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35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442A5" w:rsidRPr="00870DA3" w:rsidRDefault="00F442A5" w:rsidP="00F4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вный зал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им.С.С.Зумаева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F442A5" w:rsidRPr="00870DA3" w:rsidRDefault="00F442A5" w:rsidP="00F4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 по вольной борьбе</w:t>
            </w:r>
          </w:p>
          <w:p w:rsidR="00F442A5" w:rsidRPr="00870DA3" w:rsidRDefault="00F442A5" w:rsidP="00F4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53589" w:rsidRPr="00CE7195" w:rsidTr="00694EEF">
        <w:trPr>
          <w:trHeight w:val="1036"/>
        </w:trPr>
        <w:tc>
          <w:tcPr>
            <w:tcW w:w="568" w:type="dxa"/>
            <w:vMerge w:val="restart"/>
          </w:tcPr>
          <w:p w:rsidR="00353589" w:rsidRPr="00694EEF" w:rsidRDefault="00353589" w:rsidP="00EE52B7">
            <w:pPr>
              <w:tabs>
                <w:tab w:val="center" w:pos="1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tab/>
              <w:t>4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353589" w:rsidRPr="00077DD4" w:rsidRDefault="00353589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DD4">
              <w:rPr>
                <w:rFonts w:ascii="Times New Roman" w:hAnsi="Times New Roman"/>
                <w:sz w:val="24"/>
                <w:szCs w:val="24"/>
              </w:rPr>
              <w:t>Соревнования по</w:t>
            </w:r>
          </w:p>
          <w:p w:rsidR="00353589" w:rsidRPr="00077DD4" w:rsidRDefault="00353589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DD4">
              <w:rPr>
                <w:rFonts w:ascii="Times New Roman" w:hAnsi="Times New Roman"/>
                <w:sz w:val="24"/>
                <w:szCs w:val="24"/>
              </w:rPr>
              <w:t>мини-футболу</w:t>
            </w:r>
            <w:r w:rsidR="003955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3589" w:rsidRPr="00077DD4" w:rsidRDefault="00353589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DD4">
              <w:rPr>
                <w:rFonts w:ascii="Times New Roman" w:hAnsi="Times New Roman"/>
                <w:sz w:val="24"/>
                <w:szCs w:val="24"/>
              </w:rPr>
              <w:t xml:space="preserve">приуроченные </w:t>
            </w:r>
            <w:r w:rsidR="0039557C">
              <w:rPr>
                <w:rFonts w:ascii="Times New Roman" w:hAnsi="Times New Roman"/>
                <w:sz w:val="24"/>
                <w:szCs w:val="24"/>
              </w:rPr>
              <w:t>ко</w:t>
            </w:r>
            <w:r w:rsidRPr="00077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589" w:rsidRPr="00077DD4" w:rsidRDefault="0039557C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народного е</w:t>
            </w:r>
            <w:r w:rsidR="00353589" w:rsidRPr="00077DD4">
              <w:rPr>
                <w:rFonts w:ascii="Times New Roman" w:hAnsi="Times New Roman"/>
                <w:sz w:val="24"/>
                <w:szCs w:val="24"/>
              </w:rPr>
              <w:t>динства</w:t>
            </w:r>
          </w:p>
        </w:tc>
        <w:tc>
          <w:tcPr>
            <w:tcW w:w="1985" w:type="dxa"/>
          </w:tcPr>
          <w:p w:rsidR="002052E6" w:rsidRPr="002052E6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:rsidR="00353589" w:rsidRPr="00CE7195" w:rsidRDefault="00FC41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052E6" w:rsidRPr="002052E6">
              <w:rPr>
                <w:rFonts w:ascii="Times New Roman" w:hAnsi="Times New Roman" w:cs="Times New Roman"/>
                <w:sz w:val="24"/>
                <w:szCs w:val="24"/>
              </w:rPr>
              <w:t>9,10,11-х классов</w:t>
            </w:r>
          </w:p>
        </w:tc>
        <w:tc>
          <w:tcPr>
            <w:tcW w:w="1984" w:type="dxa"/>
          </w:tcPr>
          <w:p w:rsidR="00353589" w:rsidRPr="00B455B5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353589" w:rsidRPr="00CE7195" w:rsidRDefault="00353589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589" w:rsidRPr="00353589" w:rsidRDefault="00353589" w:rsidP="00EE5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3DF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B507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3535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353589" w:rsidRPr="00870DA3" w:rsidRDefault="00353589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 площадка </w:t>
            </w:r>
            <w:r w:rsidR="004A62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4A62F8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4A62F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53589" w:rsidRPr="00870DA3" w:rsidRDefault="00697747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353589"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353589" w:rsidRPr="002052E6" w:rsidRDefault="00353589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2052E6" w:rsidRPr="0020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E6" w:rsidRPr="002052E6">
              <w:rPr>
                <w:rFonts w:ascii="Times New Roman" w:hAnsi="Times New Roman" w:cs="Times New Roman"/>
              </w:rPr>
              <w:t>9,10,11 - классов</w:t>
            </w:r>
          </w:p>
        </w:tc>
      </w:tr>
      <w:tr w:rsidR="00353589" w:rsidRPr="00CE7195" w:rsidTr="00694EEF">
        <w:tc>
          <w:tcPr>
            <w:tcW w:w="568" w:type="dxa"/>
            <w:vMerge/>
          </w:tcPr>
          <w:p w:rsidR="00353589" w:rsidRPr="00694EEF" w:rsidRDefault="00353589" w:rsidP="00EE52B7">
            <w:pPr>
              <w:tabs>
                <w:tab w:val="center" w:pos="1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3589" w:rsidRPr="00CE7195" w:rsidRDefault="00353589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2E6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353589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2004-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E7195">
                <w:rPr>
                  <w:rFonts w:ascii="Times New Roman" w:hAnsi="Times New Roman"/>
                  <w:sz w:val="24"/>
                  <w:szCs w:val="24"/>
                </w:rPr>
                <w:t>2005 г</w:t>
              </w:r>
            </w:smartTag>
            <w:r w:rsidRPr="00CE7195"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1984" w:type="dxa"/>
          </w:tcPr>
          <w:p w:rsidR="00353589" w:rsidRPr="00CE7195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353589" w:rsidRPr="00CE7195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589" w:rsidRPr="00CE7195" w:rsidRDefault="00F442A5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353589" w:rsidRPr="00CE7195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2552" w:type="dxa"/>
          </w:tcPr>
          <w:p w:rsidR="00353589" w:rsidRPr="00CE7195" w:rsidRDefault="00697747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FC4100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="00FC4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СОШ №1 с</w:t>
            </w:r>
            <w:r w:rsidR="003535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Ведено</w:t>
            </w:r>
            <w:r w:rsidR="003535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53589" w:rsidRDefault="00353589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D6743F" w:rsidRPr="00353589" w:rsidRDefault="00697747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353589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353589" w:rsidRPr="00CE7195" w:rsidTr="00694EEF">
        <w:tc>
          <w:tcPr>
            <w:tcW w:w="568" w:type="dxa"/>
            <w:vMerge w:val="restart"/>
          </w:tcPr>
          <w:p w:rsidR="00353589" w:rsidRPr="00694EEF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353589" w:rsidRPr="00E158B2" w:rsidRDefault="00353589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B2">
              <w:rPr>
                <w:rFonts w:ascii="Times New Roman" w:hAnsi="Times New Roman"/>
                <w:sz w:val="24"/>
                <w:szCs w:val="24"/>
              </w:rPr>
              <w:t>Соревнования по шахматам, приуроченные Международному</w:t>
            </w:r>
          </w:p>
          <w:p w:rsidR="00353589" w:rsidRPr="00CE7195" w:rsidRDefault="002052E6" w:rsidP="00EE52B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т</w:t>
            </w:r>
            <w:r w:rsidR="00353589" w:rsidRPr="00E158B2">
              <w:rPr>
                <w:rFonts w:ascii="Times New Roman" w:hAnsi="Times New Roman"/>
                <w:sz w:val="24"/>
                <w:szCs w:val="24"/>
              </w:rPr>
              <w:t>олерантности</w:t>
            </w:r>
          </w:p>
        </w:tc>
        <w:tc>
          <w:tcPr>
            <w:tcW w:w="1985" w:type="dxa"/>
          </w:tcPr>
          <w:p w:rsidR="002052E6" w:rsidRPr="002052E6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>Юноши и девочки</w:t>
            </w:r>
          </w:p>
          <w:p w:rsidR="002052E6" w:rsidRPr="002052E6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>5-11-х классов</w:t>
            </w:r>
          </w:p>
          <w:p w:rsidR="00353589" w:rsidRPr="002052E6" w:rsidRDefault="00353589" w:rsidP="00EE52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53589" w:rsidRPr="002052E6" w:rsidRDefault="00353589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353589" w:rsidRPr="002052E6" w:rsidRDefault="00353589" w:rsidP="00EE5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589" w:rsidRPr="00353589" w:rsidRDefault="00C9467D" w:rsidP="00EE5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F7D3D">
              <w:rPr>
                <w:rFonts w:ascii="Times New Roman" w:hAnsi="Times New Roman" w:cs="Times New Roman"/>
                <w:sz w:val="24"/>
                <w:szCs w:val="24"/>
              </w:rPr>
              <w:t xml:space="preserve"> Нояб</w:t>
            </w:r>
            <w:r w:rsidR="00BB3DF0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BB3DF0" w:rsidRPr="00353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7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53589" w:rsidRPr="003535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353589" w:rsidRPr="00870DA3" w:rsidRDefault="00353589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1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53589" w:rsidRPr="00870DA3" w:rsidRDefault="00697747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353589"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353589" w:rsidRPr="00870DA3" w:rsidRDefault="00353589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53589" w:rsidRPr="00CE7195" w:rsidTr="00694EEF">
        <w:tc>
          <w:tcPr>
            <w:tcW w:w="568" w:type="dxa"/>
            <w:vMerge/>
          </w:tcPr>
          <w:p w:rsidR="00353589" w:rsidRPr="00694EEF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3589" w:rsidRPr="00CE7195" w:rsidRDefault="00353589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2E6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2052E6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общеобразовательных организаций </w:t>
            </w:r>
          </w:p>
          <w:p w:rsidR="002052E6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юноши </w:t>
            </w:r>
          </w:p>
          <w:p w:rsidR="00353589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1 девочка</w:t>
            </w:r>
            <w:r w:rsidRPr="00CE71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53589" w:rsidRPr="00CE7195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353589" w:rsidRPr="00CE7195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589" w:rsidRPr="00CE7195" w:rsidRDefault="00353589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53589" w:rsidRPr="00CE7195" w:rsidRDefault="00697747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  <w:r w:rsidR="003535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53589" w:rsidRDefault="00353589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353589" w:rsidRPr="00CE7195" w:rsidRDefault="00697747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353589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C9467D" w:rsidRPr="00CE7195" w:rsidTr="00694EEF">
        <w:trPr>
          <w:trHeight w:val="976"/>
        </w:trPr>
        <w:tc>
          <w:tcPr>
            <w:tcW w:w="568" w:type="dxa"/>
            <w:vMerge w:val="restart"/>
          </w:tcPr>
          <w:p w:rsidR="00C9467D" w:rsidRPr="00694EEF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C9467D" w:rsidRPr="00E158B2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B2">
              <w:rPr>
                <w:rFonts w:ascii="Times New Roman" w:hAnsi="Times New Roman"/>
                <w:sz w:val="24"/>
                <w:szCs w:val="24"/>
              </w:rPr>
              <w:t>Соревнования по волейболу, приуроченные</w:t>
            </w:r>
            <w:r w:rsidR="0039557C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E158B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9467D" w:rsidRPr="00CE7195" w:rsidRDefault="00C9467D" w:rsidP="00EE52B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158B2">
              <w:rPr>
                <w:rFonts w:ascii="Times New Roman" w:hAnsi="Times New Roman"/>
                <w:sz w:val="24"/>
                <w:szCs w:val="24"/>
              </w:rPr>
              <w:t>Дню Конституции Российской Федерации</w:t>
            </w:r>
          </w:p>
        </w:tc>
        <w:tc>
          <w:tcPr>
            <w:tcW w:w="1985" w:type="dxa"/>
          </w:tcPr>
          <w:p w:rsidR="002052E6" w:rsidRPr="002052E6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:rsidR="00C9467D" w:rsidRPr="002052E6" w:rsidRDefault="00FC4100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2052E6" w:rsidRPr="002052E6">
              <w:rPr>
                <w:rFonts w:ascii="Times New Roman" w:hAnsi="Times New Roman" w:cs="Times New Roman"/>
                <w:sz w:val="24"/>
                <w:szCs w:val="24"/>
              </w:rPr>
              <w:t>9,10,11-х классов</w:t>
            </w:r>
          </w:p>
        </w:tc>
        <w:tc>
          <w:tcPr>
            <w:tcW w:w="1984" w:type="dxa"/>
          </w:tcPr>
          <w:p w:rsidR="00C9467D" w:rsidRPr="00B455B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C9467D" w:rsidRPr="00CE7195" w:rsidRDefault="00C9467D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DF0" w:rsidRDefault="00B859E1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B3DF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C9467D" w:rsidRPr="00353589" w:rsidRDefault="00B5075B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9467D" w:rsidRPr="003535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8A01FF" w:rsidRDefault="00C9467D" w:rsidP="0069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C48C3" w:rsidRPr="00870DA3" w:rsidRDefault="008A01FF" w:rsidP="0069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C9467D" w:rsidRPr="00870DA3" w:rsidRDefault="00697747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C9467D"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C9467D" w:rsidRPr="00870DA3" w:rsidRDefault="00694EEF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A0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9,10,11 - классов</w:t>
            </w:r>
          </w:p>
        </w:tc>
      </w:tr>
      <w:tr w:rsidR="00C9467D" w:rsidRPr="00CE7195" w:rsidTr="00694EEF">
        <w:tc>
          <w:tcPr>
            <w:tcW w:w="568" w:type="dxa"/>
            <w:vMerge/>
          </w:tcPr>
          <w:p w:rsidR="00C9467D" w:rsidRPr="00694EEF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9467D" w:rsidRPr="00E158B2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2E6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2052E6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2003-2006 г.р.</w:t>
            </w:r>
          </w:p>
          <w:p w:rsidR="00C9467D" w:rsidRPr="00CE7195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C9467D" w:rsidRPr="00CE7195" w:rsidRDefault="00697747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  <w:r w:rsidR="004F5F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9557C" w:rsidRDefault="0039557C" w:rsidP="0039557C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C9467D" w:rsidRPr="00CE7195" w:rsidRDefault="00697747" w:rsidP="003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39557C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A2122D" w:rsidRPr="00CE7195" w:rsidTr="00694EEF">
        <w:trPr>
          <w:trHeight w:val="603"/>
        </w:trPr>
        <w:tc>
          <w:tcPr>
            <w:tcW w:w="568" w:type="dxa"/>
            <w:vMerge w:val="restart"/>
          </w:tcPr>
          <w:p w:rsidR="00A2122D" w:rsidRPr="00694EEF" w:rsidRDefault="00A2122D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A2122D" w:rsidRPr="00E158B2" w:rsidRDefault="00A2122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B2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</w:p>
          <w:p w:rsidR="00A2122D" w:rsidRPr="00E158B2" w:rsidRDefault="00A2122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баскетболу, </w:t>
            </w:r>
            <w:r w:rsidRPr="00E158B2">
              <w:rPr>
                <w:rFonts w:ascii="Times New Roman" w:hAnsi="Times New Roman"/>
                <w:sz w:val="24"/>
                <w:szCs w:val="24"/>
              </w:rPr>
              <w:t>приуроченные</w:t>
            </w:r>
            <w:r w:rsidR="00B30B0C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E158B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2122D" w:rsidRPr="00973E82" w:rsidRDefault="00A2122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E158B2">
              <w:rPr>
                <w:rFonts w:ascii="Times New Roman" w:hAnsi="Times New Roman"/>
                <w:sz w:val="24"/>
                <w:szCs w:val="24"/>
              </w:rPr>
              <w:t xml:space="preserve"> Конституции Чеченской Республики</w:t>
            </w:r>
          </w:p>
          <w:p w:rsidR="00A2122D" w:rsidRPr="00CE7195" w:rsidRDefault="00A2122D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A2122D" w:rsidRDefault="00A2122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E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A2122D" w:rsidRPr="002052E6" w:rsidRDefault="00FC4100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B30B0C">
              <w:rPr>
                <w:rFonts w:ascii="Times New Roman" w:hAnsi="Times New Roman" w:cs="Times New Roman"/>
                <w:sz w:val="24"/>
                <w:szCs w:val="24"/>
              </w:rPr>
              <w:t>9,10,11-х классов</w:t>
            </w:r>
          </w:p>
        </w:tc>
        <w:tc>
          <w:tcPr>
            <w:tcW w:w="1984" w:type="dxa"/>
          </w:tcPr>
          <w:p w:rsidR="00A2122D" w:rsidRPr="00B455B5" w:rsidRDefault="00A2122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5B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A2122D" w:rsidRPr="00CE7195" w:rsidRDefault="00A2122D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22D" w:rsidRPr="00A2122D" w:rsidRDefault="00BB3DF0" w:rsidP="00EE5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  <w:r w:rsidR="00B507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2122D" w:rsidRPr="00A212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A2122D" w:rsidRDefault="00A2122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EEF" w:rsidRPr="00870DA3" w:rsidRDefault="00694EEF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94EEF" w:rsidRPr="00870DA3" w:rsidRDefault="00697747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694EEF"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A2122D" w:rsidRPr="00870DA3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A0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9,10,11 - классов</w:t>
            </w:r>
          </w:p>
        </w:tc>
      </w:tr>
      <w:tr w:rsidR="00C9467D" w:rsidRPr="00CE7195" w:rsidTr="00694EEF">
        <w:trPr>
          <w:trHeight w:val="764"/>
        </w:trPr>
        <w:tc>
          <w:tcPr>
            <w:tcW w:w="568" w:type="dxa"/>
            <w:vMerge/>
          </w:tcPr>
          <w:p w:rsidR="00C9467D" w:rsidRPr="00694EEF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2E6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2052E6" w:rsidRPr="00CE7195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  <w:r w:rsidRPr="00CE7195">
              <w:rPr>
                <w:rFonts w:ascii="Times New Roman" w:hAnsi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E7195">
                <w:rPr>
                  <w:rFonts w:ascii="Times New Roman" w:hAnsi="Times New Roman"/>
                  <w:sz w:val="24"/>
                  <w:szCs w:val="24"/>
                </w:rPr>
                <w:t>2006 г</w:t>
              </w:r>
            </w:smartTag>
            <w:r w:rsidRPr="00CE7195">
              <w:rPr>
                <w:rFonts w:ascii="Times New Roman" w:hAnsi="Times New Roman"/>
                <w:sz w:val="24"/>
                <w:szCs w:val="24"/>
              </w:rPr>
              <w:t>.р.</w:t>
            </w:r>
          </w:p>
          <w:p w:rsidR="00C9467D" w:rsidRPr="00CE7195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67D" w:rsidRPr="00CE7195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 xml:space="preserve">   Муниципальный </w:t>
            </w:r>
          </w:p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9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C9467D" w:rsidRPr="00CE7195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467D" w:rsidRPr="00CE7195" w:rsidRDefault="00697747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 с. Ведено</w:t>
            </w:r>
            <w:r w:rsidR="004F5F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C9467D" w:rsidRDefault="00C9467D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C9467D" w:rsidRPr="00CE7195" w:rsidRDefault="0054510A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C9467D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2052E6" w:rsidRPr="00CE7195" w:rsidTr="00694EEF">
        <w:trPr>
          <w:trHeight w:val="545"/>
        </w:trPr>
        <w:tc>
          <w:tcPr>
            <w:tcW w:w="568" w:type="dxa"/>
            <w:vMerge w:val="restart"/>
          </w:tcPr>
          <w:p w:rsidR="002052E6" w:rsidRPr="00694EEF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4EE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94EEF" w:rsidRPr="00694E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2052E6" w:rsidRPr="00523C04" w:rsidRDefault="002052E6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C04">
              <w:rPr>
                <w:rFonts w:ascii="Times New Roman" w:hAnsi="Times New Roman"/>
                <w:sz w:val="24"/>
                <w:szCs w:val="24"/>
              </w:rPr>
              <w:t>Соревно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по футболу, </w:t>
            </w:r>
            <w:r w:rsidRPr="00523C04">
              <w:rPr>
                <w:rFonts w:ascii="Times New Roman" w:hAnsi="Times New Roman"/>
                <w:sz w:val="24"/>
                <w:szCs w:val="24"/>
              </w:rPr>
              <w:t>приуроченные</w:t>
            </w:r>
          </w:p>
          <w:p w:rsidR="002052E6" w:rsidRPr="00523C04" w:rsidRDefault="002052E6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C04">
              <w:rPr>
                <w:rFonts w:ascii="Times New Roman" w:hAnsi="Times New Roman"/>
                <w:sz w:val="24"/>
                <w:szCs w:val="24"/>
              </w:rPr>
              <w:t>76-летию</w:t>
            </w:r>
          </w:p>
          <w:p w:rsidR="002052E6" w:rsidRPr="00CE7195" w:rsidRDefault="002052E6" w:rsidP="00EE52B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523C04">
              <w:rPr>
                <w:rFonts w:ascii="Times New Roman" w:hAnsi="Times New Roman"/>
                <w:sz w:val="24"/>
                <w:szCs w:val="24"/>
              </w:rPr>
              <w:t>Победы  в Великой Отечественной войне</w:t>
            </w:r>
          </w:p>
        </w:tc>
        <w:tc>
          <w:tcPr>
            <w:tcW w:w="1985" w:type="dxa"/>
          </w:tcPr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2052E6" w:rsidRPr="00A2122D" w:rsidRDefault="00FC4100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2052E6" w:rsidRPr="00A2122D">
              <w:rPr>
                <w:rFonts w:ascii="Times New Roman" w:hAnsi="Times New Roman" w:cs="Times New Roman"/>
                <w:sz w:val="24"/>
                <w:szCs w:val="24"/>
              </w:rPr>
              <w:t>9,10,11-х классов</w:t>
            </w:r>
          </w:p>
        </w:tc>
        <w:tc>
          <w:tcPr>
            <w:tcW w:w="1984" w:type="dxa"/>
            <w:vMerge w:val="restart"/>
          </w:tcPr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2052E6" w:rsidRPr="00A2122D" w:rsidRDefault="002052E6" w:rsidP="00EE5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52E6" w:rsidRPr="00A2122D" w:rsidRDefault="00BB3DF0" w:rsidP="00C37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  <w:r w:rsidR="002052E6" w:rsidRPr="00A212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0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2E6" w:rsidRPr="00A212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 площадка МБОУ </w:t>
            </w:r>
          </w:p>
        </w:tc>
        <w:tc>
          <w:tcPr>
            <w:tcW w:w="3543" w:type="dxa"/>
            <w:vMerge w:val="restart"/>
          </w:tcPr>
          <w:p w:rsidR="002052E6" w:rsidRPr="00870DA3" w:rsidRDefault="0054510A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2052E6" w:rsidRPr="00870DA3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2052E6" w:rsidRPr="00870DA3" w:rsidRDefault="002052E6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052E6" w:rsidRPr="00CE7195" w:rsidTr="00694EEF">
        <w:trPr>
          <w:trHeight w:val="545"/>
        </w:trPr>
        <w:tc>
          <w:tcPr>
            <w:tcW w:w="568" w:type="dxa"/>
            <w:vMerge/>
          </w:tcPr>
          <w:p w:rsidR="002052E6" w:rsidRPr="00694EEF" w:rsidRDefault="002052E6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052E6" w:rsidRPr="00523C04" w:rsidRDefault="002052E6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7,8-х  классов,</w:t>
            </w:r>
          </w:p>
        </w:tc>
        <w:tc>
          <w:tcPr>
            <w:tcW w:w="1984" w:type="dxa"/>
            <w:vMerge/>
          </w:tcPr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52E6" w:rsidRPr="00A2122D" w:rsidRDefault="00B5075B" w:rsidP="00EE5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  <w:r w:rsidR="002052E6" w:rsidRPr="00A212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694EEF" w:rsidRDefault="00694EEF" w:rsidP="0069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Pr="0087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EEF" w:rsidRPr="00A2122D" w:rsidRDefault="00694EEF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52E6" w:rsidRPr="00870DA3" w:rsidRDefault="002052E6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7D" w:rsidRPr="00CE7195" w:rsidTr="00694EEF">
        <w:tc>
          <w:tcPr>
            <w:tcW w:w="568" w:type="dxa"/>
            <w:vMerge/>
          </w:tcPr>
          <w:p w:rsidR="00C9467D" w:rsidRPr="00694EEF" w:rsidRDefault="00C9467D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9467D" w:rsidRPr="00CE7195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2052E6" w:rsidRPr="00A2122D" w:rsidRDefault="002052E6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2004-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2122D">
                <w:rPr>
                  <w:rFonts w:ascii="Times New Roman" w:hAnsi="Times New Roman" w:cs="Times New Roman"/>
                  <w:sz w:val="24"/>
                  <w:szCs w:val="24"/>
                </w:rPr>
                <w:t>2005 г</w:t>
              </w:r>
            </w:smartTag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C9467D" w:rsidRPr="00A2122D" w:rsidRDefault="00C946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67D" w:rsidRPr="00A2122D" w:rsidRDefault="00C946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C9467D" w:rsidRPr="00A2122D" w:rsidRDefault="00C946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7D" w:rsidRPr="00A2122D" w:rsidRDefault="00C946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67D" w:rsidRPr="00A2122D" w:rsidRDefault="00C946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FC0768" w:rsidRPr="00A2122D" w:rsidRDefault="00FC0768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2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стадион </w:t>
            </w:r>
          </w:p>
          <w:p w:rsidR="00BB3DF0" w:rsidRPr="00A2122D" w:rsidRDefault="0054510A" w:rsidP="0039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с.Ведено</w:t>
            </w:r>
            <w:proofErr w:type="spellEnd"/>
          </w:p>
        </w:tc>
        <w:tc>
          <w:tcPr>
            <w:tcW w:w="3543" w:type="dxa"/>
          </w:tcPr>
          <w:p w:rsidR="00C9467D" w:rsidRDefault="00C9467D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C9467D" w:rsidRDefault="0054510A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C9467D" w:rsidRPr="00870D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C9467D" w:rsidRPr="00CE7195" w:rsidRDefault="00C9467D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B5" w:rsidRPr="00BB3DF0" w:rsidTr="0039557C">
        <w:tc>
          <w:tcPr>
            <w:tcW w:w="568" w:type="dxa"/>
          </w:tcPr>
          <w:p w:rsidR="004009B5" w:rsidRPr="00694EEF" w:rsidRDefault="004009B5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83" w:type="dxa"/>
            <w:gridSpan w:val="6"/>
          </w:tcPr>
          <w:p w:rsidR="00694EEF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09B5" w:rsidRPr="00BB3DF0" w:rsidRDefault="00FC0768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D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4009B5" w:rsidRPr="00BB3DF0">
              <w:rPr>
                <w:rFonts w:ascii="Times New Roman" w:hAnsi="Times New Roman"/>
                <w:b/>
                <w:sz w:val="28"/>
                <w:szCs w:val="28"/>
              </w:rPr>
              <w:t>. Социально-значимые мероприятия</w:t>
            </w:r>
          </w:p>
        </w:tc>
      </w:tr>
      <w:tr w:rsidR="00321D00" w:rsidRPr="00BB3DF0" w:rsidTr="00694EEF">
        <w:trPr>
          <w:trHeight w:val="879"/>
        </w:trPr>
        <w:tc>
          <w:tcPr>
            <w:tcW w:w="568" w:type="dxa"/>
            <w:vMerge w:val="restart"/>
          </w:tcPr>
          <w:p w:rsidR="00321D00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Всероссийские соревнования по баскетболу среди обучающихся общеобразовательных организаций. Чемпионат «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Локобаскет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Школьная</w:t>
            </w:r>
            <w:r w:rsidR="00B30B0C" w:rsidRPr="00C3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лига» 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lastRenderedPageBreak/>
              <w:t>Ю</w:t>
            </w:r>
            <w:r w:rsidR="00B30B0C" w:rsidRPr="00C37B36">
              <w:rPr>
                <w:rFonts w:ascii="Times New Roman" w:hAnsi="Times New Roman"/>
                <w:sz w:val="24"/>
                <w:szCs w:val="24"/>
              </w:rPr>
              <w:t>ноши и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девушки 7-9 классов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701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</w:p>
          <w:p w:rsidR="00321D00" w:rsidRPr="00C37B36" w:rsidRDefault="00B5075B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января 2024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21D00" w:rsidRPr="00C37B36" w:rsidRDefault="0054510A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321D00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21D00" w:rsidRPr="00BB3DF0" w:rsidTr="00694EEF">
        <w:trPr>
          <w:trHeight w:val="134"/>
        </w:trPr>
        <w:tc>
          <w:tcPr>
            <w:tcW w:w="568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Сборные команды обучающихся </w:t>
            </w:r>
            <w:r w:rsidRPr="00C37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организаций, </w:t>
            </w:r>
            <w:r w:rsidR="00B30B0C" w:rsidRPr="00C37B36">
              <w:rPr>
                <w:rFonts w:ascii="Times New Roman" w:hAnsi="Times New Roman"/>
                <w:sz w:val="24"/>
                <w:szCs w:val="24"/>
              </w:rPr>
              <w:t>юноши и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девушки 7-9 классов</w:t>
            </w:r>
          </w:p>
          <w:p w:rsidR="00694EEF" w:rsidRPr="00C37B36" w:rsidRDefault="005C0E5C" w:rsidP="0069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2005-2007 гг. рождения</w:t>
            </w:r>
            <w:r w:rsidR="00694EEF" w:rsidRPr="00C37B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1701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этап- </w:t>
            </w:r>
          </w:p>
          <w:p w:rsidR="00321D00" w:rsidRPr="00C37B36" w:rsidRDefault="00B30B0C" w:rsidP="00C37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до 30 января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Муниципальные районы и городские округа Чеченской </w:t>
            </w:r>
            <w:r w:rsidRPr="00C37B36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 «Управление образования </w:t>
            </w:r>
          </w:p>
          <w:p w:rsidR="00321D00" w:rsidRPr="00C37B36" w:rsidRDefault="00B44633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B0C" w:rsidRPr="00C37B3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D00" w:rsidRPr="00BB3DF0" w:rsidTr="00694EEF">
        <w:trPr>
          <w:trHeight w:val="552"/>
        </w:trPr>
        <w:tc>
          <w:tcPr>
            <w:tcW w:w="568" w:type="dxa"/>
            <w:vMerge w:val="restart"/>
          </w:tcPr>
          <w:p w:rsidR="00321D00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баскетболу среди обучающихся общеобразовательных организаций Чемпионат «Школьная баскетбольная лига КЭС-БАСКЕТ» </w:t>
            </w:r>
          </w:p>
        </w:tc>
        <w:tc>
          <w:tcPr>
            <w:tcW w:w="1985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 w:rsidR="005C0E5C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C0E5C" w:rsidRPr="00C37B36">
              <w:rPr>
                <w:rFonts w:ascii="Times New Roman" w:hAnsi="Times New Roman"/>
                <w:sz w:val="24"/>
                <w:szCs w:val="24"/>
              </w:rPr>
              <w:t>евушки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9,10,11-х классов</w:t>
            </w:r>
          </w:p>
        </w:tc>
        <w:tc>
          <w:tcPr>
            <w:tcW w:w="1984" w:type="dxa"/>
          </w:tcPr>
          <w:p w:rsidR="00EE52B7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  <w:p w:rsidR="00321D00" w:rsidRPr="00C37B36" w:rsidRDefault="00321D00" w:rsidP="00EE52B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</w:p>
          <w:p w:rsidR="00321D00" w:rsidRPr="00C37B36" w:rsidRDefault="00FC4100" w:rsidP="00C37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15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 xml:space="preserve"> января 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Спортивный за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л МБОУ 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</w:p>
        </w:tc>
        <w:tc>
          <w:tcPr>
            <w:tcW w:w="3543" w:type="dxa"/>
          </w:tcPr>
          <w:p w:rsidR="00321D00" w:rsidRPr="00C37B36" w:rsidRDefault="0054510A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321D00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21D00" w:rsidRPr="00BB3DF0" w:rsidTr="00694EEF">
        <w:trPr>
          <w:trHeight w:val="1333"/>
        </w:trPr>
        <w:tc>
          <w:tcPr>
            <w:tcW w:w="568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0E5C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Сборные команды обучающихся общеобразовательных организаций, юноши и девушки до 18 лет</w:t>
            </w: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этап- </w:t>
            </w:r>
          </w:p>
          <w:p w:rsidR="00321D00" w:rsidRPr="00C37B36" w:rsidRDefault="00B30B0C" w:rsidP="00C37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до 30 января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321D00" w:rsidRPr="00C37B36" w:rsidRDefault="00697747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МБОУ « 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СОШ №1 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  <w:r w:rsidR="00321D00" w:rsidRPr="00C3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321D00" w:rsidRPr="00C37B36" w:rsidRDefault="00B44633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B30B0C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BB3DF0" w:rsidTr="00694EEF">
        <w:trPr>
          <w:trHeight w:val="1333"/>
        </w:trPr>
        <w:tc>
          <w:tcPr>
            <w:tcW w:w="568" w:type="dxa"/>
            <w:vMerge w:val="restart"/>
          </w:tcPr>
          <w:p w:rsidR="005C0E5C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</w:tcPr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Всероссийский фестиваль «Веселые старты» среди обучающихся общеобразовательных организаций  </w:t>
            </w:r>
          </w:p>
        </w:tc>
        <w:tc>
          <w:tcPr>
            <w:tcW w:w="1985" w:type="dxa"/>
            <w:vMerge w:val="restart"/>
          </w:tcPr>
          <w:p w:rsidR="00EE52B7" w:rsidRPr="00C37B36" w:rsidRDefault="005C0E5C" w:rsidP="00B30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Сборные команды обучающихся общеобразовательных организаций </w:t>
            </w:r>
            <w:r w:rsidR="00B30B0C" w:rsidRPr="00C37B36">
              <w:rPr>
                <w:rFonts w:ascii="Times New Roman" w:hAnsi="Times New Roman"/>
                <w:sz w:val="24"/>
                <w:szCs w:val="24"/>
              </w:rPr>
              <w:t>мальчики и девочки 2-4 классов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701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-</w:t>
            </w:r>
          </w:p>
          <w:p w:rsidR="005C0E5C" w:rsidRPr="00C37B36" w:rsidRDefault="00FC41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="005C0E5C" w:rsidRPr="00C37B36"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</w:p>
          <w:p w:rsidR="005C0E5C" w:rsidRPr="00C37B36" w:rsidRDefault="005C0E5C" w:rsidP="00C37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»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</w:p>
        </w:tc>
        <w:tc>
          <w:tcPr>
            <w:tcW w:w="3543" w:type="dxa"/>
          </w:tcPr>
          <w:p w:rsidR="005C0E5C" w:rsidRPr="00C37B36" w:rsidRDefault="0054510A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5C0E5C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C0E5C" w:rsidRPr="00BB3DF0" w:rsidTr="00694EEF">
        <w:trPr>
          <w:trHeight w:val="1064"/>
        </w:trPr>
        <w:tc>
          <w:tcPr>
            <w:tcW w:w="568" w:type="dxa"/>
            <w:vMerge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0E5C" w:rsidRPr="00C37B36" w:rsidRDefault="005C0E5C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-</w:t>
            </w:r>
          </w:p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С 20 января </w:t>
            </w:r>
          </w:p>
          <w:p w:rsidR="005C0E5C" w:rsidRPr="00C37B36" w:rsidRDefault="00B4463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gramStart"/>
            <w:r w:rsidRPr="00C37B36">
              <w:rPr>
                <w:rFonts w:ascii="Times New Roman" w:hAnsi="Times New Roman"/>
                <w:sz w:val="24"/>
                <w:szCs w:val="24"/>
              </w:rPr>
              <w:t>27</w:t>
            </w:r>
            <w:r w:rsidR="005C0E5C" w:rsidRPr="00C37B36">
              <w:rPr>
                <w:rFonts w:ascii="Times New Roman" w:hAnsi="Times New Roman"/>
                <w:sz w:val="24"/>
                <w:szCs w:val="24"/>
              </w:rPr>
              <w:t xml:space="preserve">  января</w:t>
            </w:r>
            <w:proofErr w:type="gramEnd"/>
            <w:r w:rsidR="005C0E5C" w:rsidRPr="00C37B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C0E5C" w:rsidRPr="00C37B36" w:rsidRDefault="005C0E5C" w:rsidP="00C37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697747" w:rsidRPr="00C37B36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="00697747" w:rsidRPr="00C37B36">
              <w:rPr>
                <w:rFonts w:ascii="Times New Roman" w:hAnsi="Times New Roman"/>
                <w:sz w:val="24"/>
                <w:szCs w:val="24"/>
              </w:rPr>
              <w:t xml:space="preserve"> СОШ №1 </w:t>
            </w:r>
            <w:proofErr w:type="spellStart"/>
            <w:r w:rsidR="00697747" w:rsidRPr="00C37B36">
              <w:rPr>
                <w:rFonts w:ascii="Times New Roman" w:hAnsi="Times New Roman"/>
                <w:sz w:val="24"/>
                <w:szCs w:val="24"/>
              </w:rPr>
              <w:t>с.</w:t>
            </w:r>
            <w:r w:rsidR="00B44633" w:rsidRPr="00C37B36">
              <w:rPr>
                <w:rFonts w:ascii="Times New Roman" w:hAnsi="Times New Roman"/>
                <w:sz w:val="24"/>
                <w:szCs w:val="24"/>
              </w:rPr>
              <w:t>Ведено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C0E5C" w:rsidRPr="00C37B36" w:rsidRDefault="005C0E5C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5C0E5C" w:rsidRPr="00C37B36" w:rsidRDefault="00B44633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B30B0C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5C0E5C" w:rsidRPr="00C37B36" w:rsidRDefault="005C0E5C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BB3DF0" w:rsidTr="00694EEF">
        <w:trPr>
          <w:trHeight w:val="1128"/>
        </w:trPr>
        <w:tc>
          <w:tcPr>
            <w:tcW w:w="568" w:type="dxa"/>
            <w:vMerge w:val="restart"/>
          </w:tcPr>
          <w:p w:rsidR="005C0E5C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</w:tcPr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Всероссийские спортивные игры школьных спортивных клубов </w:t>
            </w: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0E5C" w:rsidRPr="00C37B36" w:rsidRDefault="00B44633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Члены школьного клуба «Вымпел</w:t>
            </w:r>
            <w:r w:rsidR="005C0E5C" w:rsidRPr="00C3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1984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701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-</w:t>
            </w:r>
          </w:p>
          <w:p w:rsidR="005C0E5C" w:rsidRPr="00C37B36" w:rsidRDefault="00EE52B7" w:rsidP="00C37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С 23 по </w:t>
            </w:r>
            <w:r w:rsidR="005C0E5C" w:rsidRPr="00C37B36">
              <w:rPr>
                <w:rFonts w:ascii="Times New Roman" w:hAnsi="Times New Roman"/>
                <w:sz w:val="24"/>
                <w:szCs w:val="24"/>
              </w:rPr>
              <w:t>25 января 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r w:rsidR="005C0E5C" w:rsidRPr="00C37B3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МБОУ 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</w:p>
        </w:tc>
        <w:tc>
          <w:tcPr>
            <w:tcW w:w="3543" w:type="dxa"/>
          </w:tcPr>
          <w:p w:rsidR="005C0E5C" w:rsidRPr="00C37B36" w:rsidRDefault="00B44633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5C0E5C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C0E5C" w:rsidRPr="00BB3DF0" w:rsidTr="008A01FF">
        <w:trPr>
          <w:trHeight w:val="1126"/>
        </w:trPr>
        <w:tc>
          <w:tcPr>
            <w:tcW w:w="568" w:type="dxa"/>
            <w:vMerge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01FF" w:rsidRPr="00C37B36" w:rsidRDefault="00EE52B7" w:rsidP="008A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Команды школьных спортивных клубов </w:t>
            </w:r>
            <w:r w:rsidR="008A01FF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5C0E5C" w:rsidRPr="00C37B36" w:rsidRDefault="005C0E5C" w:rsidP="008A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5C0E5C" w:rsidRPr="00C37B36" w:rsidRDefault="005C0E5C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до 1 марта </w:t>
            </w:r>
          </w:p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202</w:t>
            </w:r>
            <w:r w:rsidR="00B5075B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C37B3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E5C" w:rsidRPr="00C37B36" w:rsidRDefault="005C0E5C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0E5C" w:rsidRPr="00C37B36" w:rsidRDefault="00B4463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СОШ №1 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  <w:r w:rsidR="005C0E5C" w:rsidRPr="00C3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C0E5C" w:rsidRPr="00C37B36" w:rsidRDefault="005C0E5C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5C0E5C" w:rsidRPr="00C37B36" w:rsidRDefault="00B44633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B30B0C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C37B36" w:rsidRDefault="005C0E5C" w:rsidP="00EE5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C37B36" w:rsidRDefault="005C0E5C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0" w:rsidRPr="00BB3DF0" w:rsidTr="00694EEF">
        <w:trPr>
          <w:trHeight w:val="1333"/>
        </w:trPr>
        <w:tc>
          <w:tcPr>
            <w:tcW w:w="568" w:type="dxa"/>
            <w:vMerge w:val="restart"/>
          </w:tcPr>
          <w:p w:rsidR="00321D00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8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Всероссийские спортивные соревнования (игры) школьников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«Президентские состязания» </w:t>
            </w:r>
          </w:p>
        </w:tc>
        <w:tc>
          <w:tcPr>
            <w:tcW w:w="1985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Класс – команды общеобразовательных организаций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5-11 классов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701" w:type="dxa"/>
          </w:tcPr>
          <w:p w:rsidR="00321D00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 w:rsidR="00DF7D3D">
              <w:rPr>
                <w:rFonts w:ascii="Times New Roman" w:hAnsi="Times New Roman"/>
                <w:sz w:val="24"/>
                <w:szCs w:val="24"/>
              </w:rPr>
              <w:t>–по назначению согласно Положению</w:t>
            </w:r>
          </w:p>
          <w:p w:rsidR="00321D00" w:rsidRPr="00C37B36" w:rsidRDefault="00DF7D3D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694EEF" w:rsidRPr="00C37B36" w:rsidRDefault="0054510A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694EEF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694EEF" w:rsidRPr="00C37B36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321D00" w:rsidRPr="00C37B36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21D00" w:rsidRPr="00BB3DF0" w:rsidTr="008A01FF">
        <w:trPr>
          <w:trHeight w:val="1041"/>
        </w:trPr>
        <w:tc>
          <w:tcPr>
            <w:tcW w:w="568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D3D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8A01FF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>-</w:t>
            </w:r>
            <w:r w:rsidR="00DF7D3D">
              <w:rPr>
                <w:rFonts w:ascii="Times New Roman" w:hAnsi="Times New Roman"/>
                <w:sz w:val="24"/>
                <w:szCs w:val="24"/>
              </w:rPr>
              <w:t>по назначению согласно Положению</w:t>
            </w:r>
          </w:p>
          <w:p w:rsidR="00321D00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D00" w:rsidRPr="00C37B36" w:rsidRDefault="00B4463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  <w:r w:rsidR="00321D00" w:rsidRPr="00C37B3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B44633" w:rsidRPr="00C37B36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="00B44633" w:rsidRPr="00C37B36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="00B44633" w:rsidRPr="00C37B36"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321D00" w:rsidRPr="00C37B36" w:rsidRDefault="00B44633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321D00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321D00" w:rsidRPr="00BB3DF0" w:rsidTr="00694EEF">
        <w:trPr>
          <w:trHeight w:val="953"/>
        </w:trPr>
        <w:tc>
          <w:tcPr>
            <w:tcW w:w="568" w:type="dxa"/>
            <w:vMerge w:val="restart"/>
          </w:tcPr>
          <w:p w:rsidR="00321D00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8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Всероссийские спортивные соревнования (игры) школьников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«Президентские спортивные игры»</w:t>
            </w:r>
          </w:p>
        </w:tc>
        <w:tc>
          <w:tcPr>
            <w:tcW w:w="1985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Сборные команды обучающихся общеобразовательных организаций 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5-11 классов </w:t>
            </w: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701" w:type="dxa"/>
          </w:tcPr>
          <w:p w:rsidR="008A01FF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 -</w:t>
            </w:r>
            <w:r w:rsidR="008A01FF">
              <w:rPr>
                <w:rFonts w:ascii="Times New Roman" w:hAnsi="Times New Roman"/>
                <w:sz w:val="24"/>
                <w:szCs w:val="24"/>
              </w:rPr>
              <w:t xml:space="preserve"> по назначению согласно Положению</w:t>
            </w:r>
          </w:p>
          <w:p w:rsidR="00321D00" w:rsidRPr="00C37B36" w:rsidRDefault="008A01FF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</w:p>
        </w:tc>
        <w:tc>
          <w:tcPr>
            <w:tcW w:w="3543" w:type="dxa"/>
          </w:tcPr>
          <w:p w:rsidR="00694EEF" w:rsidRPr="00C37B36" w:rsidRDefault="0054510A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694EEF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694EEF" w:rsidRPr="00C37B36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321D00" w:rsidRPr="00C37B36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21D00" w:rsidRPr="00BB3DF0" w:rsidTr="00694EEF">
        <w:trPr>
          <w:trHeight w:val="1333"/>
        </w:trPr>
        <w:tc>
          <w:tcPr>
            <w:tcW w:w="568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D00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этапа -</w:t>
            </w:r>
            <w:r w:rsidR="008A01FF">
              <w:rPr>
                <w:rFonts w:ascii="Times New Roman" w:hAnsi="Times New Roman"/>
                <w:sz w:val="24"/>
                <w:szCs w:val="24"/>
              </w:rPr>
              <w:t>по назначению согласно Положению</w:t>
            </w: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Муниципальные районы и городские округа Чеченской Республики</w:t>
            </w:r>
          </w:p>
        </w:tc>
        <w:tc>
          <w:tcPr>
            <w:tcW w:w="3543" w:type="dxa"/>
          </w:tcPr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321D00" w:rsidRPr="00C37B36" w:rsidRDefault="00B44633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B0C" w:rsidRPr="00C37B3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</w:t>
            </w:r>
          </w:p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00" w:rsidRPr="00BB3DF0" w:rsidTr="00694EEF">
        <w:tc>
          <w:tcPr>
            <w:tcW w:w="568" w:type="dxa"/>
            <w:vMerge w:val="restart"/>
          </w:tcPr>
          <w:p w:rsidR="00321D00" w:rsidRPr="00C37B36" w:rsidRDefault="00694EEF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B3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18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Фестиваль Всероссийского 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– спортивного комплекса «Готов к труду и обороне» (ГТО) среди обучающихся общеобразовательных организаций  </w:t>
            </w:r>
          </w:p>
        </w:tc>
        <w:tc>
          <w:tcPr>
            <w:tcW w:w="1985" w:type="dxa"/>
            <w:vMerge w:val="restart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7B36">
              <w:rPr>
                <w:rFonts w:ascii="Times New Roman" w:hAnsi="Times New Roman"/>
                <w:sz w:val="24"/>
                <w:szCs w:val="24"/>
              </w:rPr>
              <w:t>Сборные команды</w:t>
            </w:r>
            <w:proofErr w:type="gram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обучающиеся общеобразовательных организаций, юноши и девушки  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11-15 лет  </w:t>
            </w:r>
          </w:p>
        </w:tc>
        <w:tc>
          <w:tcPr>
            <w:tcW w:w="1984" w:type="dxa"/>
          </w:tcPr>
          <w:p w:rsidR="00321D00" w:rsidRPr="00C37B36" w:rsidRDefault="00321D00" w:rsidP="00DF7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1D00" w:rsidRPr="00C37B36" w:rsidRDefault="00DF7D3D" w:rsidP="00EE5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321D00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этапа -</w:t>
            </w:r>
            <w:r w:rsidR="008A01FF">
              <w:rPr>
                <w:rFonts w:ascii="Times New Roman" w:hAnsi="Times New Roman"/>
                <w:sz w:val="24"/>
                <w:szCs w:val="24"/>
              </w:rPr>
              <w:t>по назначению согласно Положению</w:t>
            </w:r>
          </w:p>
          <w:p w:rsidR="00321D00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 площадка </w:t>
            </w:r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="0054510A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A01FF">
              <w:rPr>
                <w:rFonts w:ascii="Times New Roman" w:hAnsi="Times New Roman" w:cs="Times New Roman"/>
                <w:sz w:val="24"/>
                <w:szCs w:val="24"/>
              </w:rPr>
              <w:t xml:space="preserve"> им. С.С. </w:t>
            </w:r>
            <w:proofErr w:type="spellStart"/>
            <w:r w:rsidR="008A01FF">
              <w:rPr>
                <w:rFonts w:ascii="Times New Roman" w:hAnsi="Times New Roman" w:cs="Times New Roman"/>
                <w:sz w:val="24"/>
                <w:szCs w:val="24"/>
              </w:rPr>
              <w:t>Зумаева</w:t>
            </w:r>
            <w:proofErr w:type="spellEnd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694EEF" w:rsidRPr="00C37B36" w:rsidRDefault="0054510A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694EEF" w:rsidRPr="00C37B36">
              <w:rPr>
                <w:rFonts w:ascii="Times New Roman" w:hAnsi="Times New Roman" w:cs="Times New Roman"/>
                <w:sz w:val="24"/>
                <w:szCs w:val="24"/>
              </w:rPr>
              <w:t>СК,</w:t>
            </w:r>
          </w:p>
          <w:p w:rsidR="00694EEF" w:rsidRPr="00C37B36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321D00" w:rsidRPr="00C37B36" w:rsidRDefault="00694EEF" w:rsidP="0069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21D00" w:rsidRPr="00BB3DF0" w:rsidTr="00694EEF">
        <w:tc>
          <w:tcPr>
            <w:tcW w:w="568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1D00" w:rsidRPr="00C37B36" w:rsidRDefault="00321D00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D00" w:rsidRPr="00C37B36" w:rsidRDefault="00321D00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этапа -</w:t>
            </w:r>
            <w:r w:rsidR="008A01FF">
              <w:rPr>
                <w:rFonts w:ascii="Times New Roman" w:hAnsi="Times New Roman"/>
                <w:sz w:val="24"/>
                <w:szCs w:val="24"/>
              </w:rPr>
              <w:t xml:space="preserve"> по назначению согласно Положению</w:t>
            </w:r>
          </w:p>
          <w:p w:rsidR="00321D00" w:rsidRPr="00C37B36" w:rsidRDefault="008A01FF" w:rsidP="008A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ВФСК ГТО</w:t>
            </w:r>
          </w:p>
        </w:tc>
        <w:tc>
          <w:tcPr>
            <w:tcW w:w="2552" w:type="dxa"/>
          </w:tcPr>
          <w:p w:rsidR="00B44633" w:rsidRPr="00C37B36" w:rsidRDefault="00B4463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3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Веденская</w:t>
            </w:r>
            <w:proofErr w:type="spellEnd"/>
            <w:r w:rsidRPr="00C37B36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  <w:p w:rsidR="00321D00" w:rsidRPr="00C37B36" w:rsidRDefault="00B44633" w:rsidP="00EE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/>
                <w:sz w:val="24"/>
                <w:szCs w:val="24"/>
              </w:rPr>
              <w:t>с.Ведено</w:t>
            </w:r>
            <w:proofErr w:type="spellEnd"/>
            <w:r w:rsidR="00321D00" w:rsidRPr="00C37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321D00" w:rsidRPr="00C37B36" w:rsidRDefault="00321D00" w:rsidP="00EE52B7">
            <w:pPr>
              <w:tabs>
                <w:tab w:val="left" w:pos="-993"/>
                <w:tab w:val="left" w:pos="-851"/>
                <w:tab w:val="left" w:pos="-709"/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</w:t>
            </w:r>
          </w:p>
          <w:p w:rsidR="00321D00" w:rsidRPr="00C37B36" w:rsidRDefault="00B44633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B36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B30B0C" w:rsidRPr="00C37B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321D00" w:rsidRPr="00C37B36" w:rsidRDefault="00321D00" w:rsidP="00EE5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9B5" w:rsidRPr="00CE7195" w:rsidRDefault="004009B5" w:rsidP="00EE52B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009B5" w:rsidRDefault="004009B5" w:rsidP="00EE52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09B5" w:rsidRDefault="004009B5" w:rsidP="00EE52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09B5" w:rsidRDefault="004009B5" w:rsidP="00EE52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09B5" w:rsidRDefault="004009B5" w:rsidP="00EE52B7">
      <w:pPr>
        <w:spacing w:line="240" w:lineRule="auto"/>
      </w:pPr>
    </w:p>
    <w:sectPr w:rsidR="004009B5" w:rsidSect="005C48C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9B5"/>
    <w:rsid w:val="00135E5D"/>
    <w:rsid w:val="002052E6"/>
    <w:rsid w:val="00253853"/>
    <w:rsid w:val="00261476"/>
    <w:rsid w:val="00321D00"/>
    <w:rsid w:val="00353589"/>
    <w:rsid w:val="0039557C"/>
    <w:rsid w:val="003C29FE"/>
    <w:rsid w:val="004009B5"/>
    <w:rsid w:val="00496F39"/>
    <w:rsid w:val="004A62F8"/>
    <w:rsid w:val="004F5FEE"/>
    <w:rsid w:val="0054510A"/>
    <w:rsid w:val="005C0E5C"/>
    <w:rsid w:val="005C48C3"/>
    <w:rsid w:val="00683E47"/>
    <w:rsid w:val="00694EEF"/>
    <w:rsid w:val="00697747"/>
    <w:rsid w:val="00761CFC"/>
    <w:rsid w:val="008647BA"/>
    <w:rsid w:val="00870DA3"/>
    <w:rsid w:val="008A01FF"/>
    <w:rsid w:val="008E615E"/>
    <w:rsid w:val="009733D0"/>
    <w:rsid w:val="00973E82"/>
    <w:rsid w:val="00985700"/>
    <w:rsid w:val="00A2122D"/>
    <w:rsid w:val="00A4645E"/>
    <w:rsid w:val="00B30B0C"/>
    <w:rsid w:val="00B44633"/>
    <w:rsid w:val="00B5075B"/>
    <w:rsid w:val="00B753E0"/>
    <w:rsid w:val="00B859E1"/>
    <w:rsid w:val="00BB3DF0"/>
    <w:rsid w:val="00BC2B21"/>
    <w:rsid w:val="00BD6C93"/>
    <w:rsid w:val="00C15861"/>
    <w:rsid w:val="00C37B36"/>
    <w:rsid w:val="00C9467D"/>
    <w:rsid w:val="00D33D9F"/>
    <w:rsid w:val="00D6612F"/>
    <w:rsid w:val="00D6743F"/>
    <w:rsid w:val="00DF1E4C"/>
    <w:rsid w:val="00DF7D3D"/>
    <w:rsid w:val="00EE52B7"/>
    <w:rsid w:val="00F3323B"/>
    <w:rsid w:val="00F442A5"/>
    <w:rsid w:val="00FC0768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287B8D"/>
  <w15:docId w15:val="{381C4CC1-E071-41BD-BE9B-27AB1816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09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4009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basedOn w:val="a"/>
    <w:rsid w:val="004009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870DA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0DA3"/>
    <w:pPr>
      <w:widowControl w:val="0"/>
      <w:shd w:val="clear" w:color="auto" w:fill="FFFFFF"/>
      <w:spacing w:before="540" w:after="120" w:line="240" w:lineRule="atLeast"/>
      <w:ind w:hanging="720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2021-11-24T13:41:00Z</cp:lastPrinted>
  <dcterms:created xsi:type="dcterms:W3CDTF">2009-07-20T20:22:00Z</dcterms:created>
  <dcterms:modified xsi:type="dcterms:W3CDTF">2023-10-17T07:48:00Z</dcterms:modified>
</cp:coreProperties>
</file>