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E5" w:rsidRDefault="00552449" w:rsidP="00552449">
      <w:pPr>
        <w:jc w:val="center"/>
        <w:rPr>
          <w:rFonts w:ascii="Times New Roman" w:hAnsi="Times New Roman" w:cs="Times New Roman"/>
          <w:sz w:val="40"/>
          <w:szCs w:val="40"/>
        </w:rPr>
      </w:pPr>
      <w:r w:rsidRPr="00552449">
        <w:rPr>
          <w:rFonts w:ascii="Times New Roman" w:hAnsi="Times New Roman" w:cs="Times New Roman"/>
          <w:sz w:val="40"/>
          <w:szCs w:val="40"/>
        </w:rPr>
        <w:t>Меню</w:t>
      </w:r>
    </w:p>
    <w:p w:rsidR="00552449" w:rsidRDefault="00BD0125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01.03</w:t>
      </w:r>
      <w:r w:rsidR="00552449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2449" w:rsidTr="00552449">
        <w:tc>
          <w:tcPr>
            <w:tcW w:w="4785" w:type="dxa"/>
          </w:tcPr>
          <w:p w:rsidR="00552449" w:rsidRDefault="00552449" w:rsidP="0055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552449" w:rsidRDefault="00552449" w:rsidP="005524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931DF" w:rsidTr="00552449">
        <w:tc>
          <w:tcPr>
            <w:tcW w:w="4785" w:type="dxa"/>
          </w:tcPr>
          <w:p w:rsidR="007931DF" w:rsidRPr="00552449" w:rsidRDefault="007931DF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>Каша из овсяных хлопьев молочная жидкая</w:t>
            </w:r>
          </w:p>
        </w:tc>
        <w:tc>
          <w:tcPr>
            <w:tcW w:w="4786" w:type="dxa"/>
          </w:tcPr>
          <w:p w:rsidR="007931DF" w:rsidRDefault="007931DF" w:rsidP="00BD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BD0125">
              <w:rPr>
                <w:rFonts w:ascii="Times New Roman" w:hAnsi="Times New Roman" w:cs="Times New Roman"/>
                <w:sz w:val="28"/>
                <w:szCs w:val="28"/>
              </w:rPr>
              <w:t>рисовый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мясном бульоне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 из капусты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552449" w:rsidTr="00552449">
        <w:tc>
          <w:tcPr>
            <w:tcW w:w="4785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552449" w:rsidRDefault="00552449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</w:tbl>
    <w:p w:rsidR="00552449" w:rsidRDefault="00552449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49" w:rsidRDefault="00BD0125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</w:t>
      </w:r>
      <w:r w:rsidR="00552449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2449" w:rsidTr="00413D76">
        <w:tc>
          <w:tcPr>
            <w:tcW w:w="4785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52449" w:rsidTr="00413D76">
        <w:tc>
          <w:tcPr>
            <w:tcW w:w="4785" w:type="dxa"/>
          </w:tcPr>
          <w:p w:rsidR="00552449" w:rsidRPr="00552449" w:rsidRDefault="00BD0125" w:rsidP="00BD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«Дружба» из пшена и риса молочная</w:t>
            </w: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52449" w:rsidRDefault="00552449" w:rsidP="00BD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BD0125">
              <w:rPr>
                <w:rFonts w:ascii="Times New Roman" w:hAnsi="Times New Roman" w:cs="Times New Roman"/>
                <w:sz w:val="28"/>
                <w:szCs w:val="28"/>
              </w:rPr>
              <w:t>чечевичный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141714">
              <w:rPr>
                <w:rFonts w:ascii="Times New Roman" w:hAnsi="Times New Roman" w:cs="Times New Roman"/>
                <w:sz w:val="28"/>
                <w:szCs w:val="28"/>
              </w:rPr>
              <w:t>моркови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552449" w:rsidTr="00413D76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552449" w:rsidTr="00413D76">
        <w:tc>
          <w:tcPr>
            <w:tcW w:w="4785" w:type="dxa"/>
          </w:tcPr>
          <w:p w:rsidR="00552449" w:rsidRDefault="008C3DF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552449" w:rsidRDefault="008C3DF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</w:tr>
    </w:tbl>
    <w:p w:rsidR="00552449" w:rsidRDefault="00552449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49" w:rsidRDefault="00BD0125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03.03</w:t>
      </w:r>
      <w:r w:rsidR="00552449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2449" w:rsidTr="00141714">
        <w:tc>
          <w:tcPr>
            <w:tcW w:w="4785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552449" w:rsidRDefault="00552449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552449" w:rsidTr="00141714">
        <w:tc>
          <w:tcPr>
            <w:tcW w:w="4785" w:type="dxa"/>
          </w:tcPr>
          <w:p w:rsidR="00552449" w:rsidRPr="00552449" w:rsidRDefault="00BD0125" w:rsidP="00552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 молочная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</w:tc>
      </w:tr>
      <w:tr w:rsidR="00552449" w:rsidTr="00141714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552449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</w:tr>
      <w:tr w:rsidR="00552449" w:rsidTr="00141714">
        <w:tc>
          <w:tcPr>
            <w:tcW w:w="4785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552449" w:rsidRDefault="00552449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552449" w:rsidTr="00141714">
        <w:tc>
          <w:tcPr>
            <w:tcW w:w="4785" w:type="dxa"/>
          </w:tcPr>
          <w:p w:rsidR="00552449" w:rsidRDefault="00141714" w:rsidP="001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552449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BD0125" w:rsidTr="00141714">
        <w:tc>
          <w:tcPr>
            <w:tcW w:w="4785" w:type="dxa"/>
          </w:tcPr>
          <w:p w:rsidR="00BD0125" w:rsidRDefault="00BD0125" w:rsidP="001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BD0125" w:rsidRDefault="00BD0125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032DE6" w:rsidRDefault="00032DE6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BD0125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04.03</w:t>
      </w:r>
      <w:r w:rsidR="00C22FDC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22FDC" w:rsidTr="00413D76">
        <w:tc>
          <w:tcPr>
            <w:tcW w:w="4785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22FDC" w:rsidTr="00413D76">
        <w:tc>
          <w:tcPr>
            <w:tcW w:w="4785" w:type="dxa"/>
          </w:tcPr>
          <w:p w:rsidR="00C22FDC" w:rsidRPr="00552449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на молоке</w:t>
            </w:r>
          </w:p>
        </w:tc>
        <w:tc>
          <w:tcPr>
            <w:tcW w:w="4786" w:type="dxa"/>
          </w:tcPr>
          <w:p w:rsidR="00C22FDC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  <w:r w:rsidR="00C22FDC">
              <w:rPr>
                <w:rFonts w:ascii="Times New Roman" w:hAnsi="Times New Roman" w:cs="Times New Roman"/>
                <w:sz w:val="28"/>
                <w:szCs w:val="28"/>
              </w:rPr>
              <w:t xml:space="preserve"> на мясном бульоне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 из капусты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</w:tr>
      <w:tr w:rsidR="00C22FDC" w:rsidTr="00413D76">
        <w:tc>
          <w:tcPr>
            <w:tcW w:w="4785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C22FDC" w:rsidRDefault="00C22FDC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C22FDC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FDC" w:rsidRDefault="00BD0125" w:rsidP="005524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05.03</w:t>
      </w:r>
      <w:r w:rsidR="00C22FDC">
        <w:rPr>
          <w:rFonts w:ascii="Times New Roman" w:hAnsi="Times New Roman" w:cs="Times New Roman"/>
          <w:sz w:val="28"/>
          <w:szCs w:val="28"/>
        </w:rPr>
        <w:t>.202</w:t>
      </w:r>
      <w:r w:rsidR="00C67AF8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22FDC" w:rsidTr="00141714">
        <w:tc>
          <w:tcPr>
            <w:tcW w:w="4785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C22FDC" w:rsidRDefault="00C22FDC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C22FDC" w:rsidTr="00141714">
        <w:tc>
          <w:tcPr>
            <w:tcW w:w="4785" w:type="dxa"/>
          </w:tcPr>
          <w:p w:rsidR="00C22FDC" w:rsidRPr="00552449" w:rsidRDefault="00C22FDC" w:rsidP="00C2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гречневая молочная</w:t>
            </w:r>
          </w:p>
        </w:tc>
        <w:tc>
          <w:tcPr>
            <w:tcW w:w="4786" w:type="dxa"/>
          </w:tcPr>
          <w:p w:rsidR="00C22FDC" w:rsidRDefault="00141714" w:rsidP="00BD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BD0125">
              <w:rPr>
                <w:rFonts w:ascii="Times New Roman" w:hAnsi="Times New Roman" w:cs="Times New Roman"/>
                <w:sz w:val="28"/>
                <w:szCs w:val="28"/>
              </w:rPr>
              <w:t>куриный с вермишелью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отварной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4786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</w:tr>
    </w:tbl>
    <w:p w:rsidR="00C22FDC" w:rsidRPr="00552449" w:rsidRDefault="00C22FDC" w:rsidP="005524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BD01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06.03</w:t>
      </w:r>
      <w:r w:rsidR="007F3EAB" w:rsidRPr="007F3EAB">
        <w:rPr>
          <w:rFonts w:ascii="Times New Roman" w:hAnsi="Times New Roman" w:cs="Times New Roman"/>
          <w:sz w:val="28"/>
          <w:szCs w:val="28"/>
        </w:rPr>
        <w:t>.202</w:t>
      </w:r>
      <w:r w:rsidR="00141714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F3EAB" w:rsidTr="00141714">
        <w:tc>
          <w:tcPr>
            <w:tcW w:w="4785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F3EAB" w:rsidTr="00141714">
        <w:tc>
          <w:tcPr>
            <w:tcW w:w="4785" w:type="dxa"/>
          </w:tcPr>
          <w:p w:rsidR="007F3EAB" w:rsidRPr="00552449" w:rsidRDefault="007F3EAB" w:rsidP="007F3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рисовая молочная</w:t>
            </w:r>
          </w:p>
        </w:tc>
        <w:tc>
          <w:tcPr>
            <w:tcW w:w="4786" w:type="dxa"/>
          </w:tcPr>
          <w:p w:rsidR="007F3EAB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 капустой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141714" w:rsidRDefault="007931DF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141714" w:rsidTr="00141714">
        <w:tc>
          <w:tcPr>
            <w:tcW w:w="4785" w:type="dxa"/>
          </w:tcPr>
          <w:p w:rsidR="00141714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714" w:rsidTr="00141714">
        <w:tc>
          <w:tcPr>
            <w:tcW w:w="4785" w:type="dxa"/>
          </w:tcPr>
          <w:p w:rsidR="00141714" w:rsidRDefault="00141714" w:rsidP="001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141714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449" w:rsidRDefault="00BD0125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09.03</w:t>
      </w:r>
      <w:r w:rsidR="007F3EAB">
        <w:rPr>
          <w:rFonts w:ascii="Times New Roman" w:hAnsi="Times New Roman" w:cs="Times New Roman"/>
          <w:sz w:val="28"/>
          <w:szCs w:val="28"/>
        </w:rPr>
        <w:t>.202</w:t>
      </w:r>
      <w:r w:rsidR="00141714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F3EAB" w:rsidTr="00141714">
        <w:tc>
          <w:tcPr>
            <w:tcW w:w="4785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F3EAB" w:rsidTr="00141714">
        <w:tc>
          <w:tcPr>
            <w:tcW w:w="4785" w:type="dxa"/>
          </w:tcPr>
          <w:p w:rsidR="007F3EAB" w:rsidRPr="00552449" w:rsidRDefault="00141714" w:rsidP="00BD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BD0125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</w:p>
        </w:tc>
        <w:tc>
          <w:tcPr>
            <w:tcW w:w="4786" w:type="dxa"/>
          </w:tcPr>
          <w:p w:rsidR="007F3EAB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фасолью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141714" w:rsidRDefault="007931DF" w:rsidP="00BD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BD0125">
              <w:rPr>
                <w:rFonts w:ascii="Times New Roman" w:hAnsi="Times New Roman" w:cs="Times New Roman"/>
                <w:sz w:val="28"/>
                <w:szCs w:val="28"/>
              </w:rPr>
              <w:t>отварной свеклы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141714" w:rsidTr="00141714">
        <w:tc>
          <w:tcPr>
            <w:tcW w:w="4785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141714" w:rsidRDefault="00141714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BD0125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10.03</w:t>
      </w:r>
      <w:r w:rsidR="004067F1">
        <w:rPr>
          <w:rFonts w:ascii="Times New Roman" w:hAnsi="Times New Roman" w:cs="Times New Roman"/>
          <w:sz w:val="28"/>
          <w:szCs w:val="28"/>
        </w:rPr>
        <w:t>.202</w:t>
      </w:r>
      <w:r w:rsidR="00141714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F3EAB" w:rsidTr="00413D76">
        <w:tc>
          <w:tcPr>
            <w:tcW w:w="4785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7F3EAB" w:rsidRDefault="007F3EAB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F3EAB" w:rsidTr="00413D76">
        <w:tc>
          <w:tcPr>
            <w:tcW w:w="4785" w:type="dxa"/>
          </w:tcPr>
          <w:p w:rsidR="007F3EAB" w:rsidRPr="00552449" w:rsidRDefault="007F3EAB" w:rsidP="00BD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BD0125">
              <w:rPr>
                <w:rFonts w:ascii="Times New Roman" w:hAnsi="Times New Roman" w:cs="Times New Roman"/>
                <w:sz w:val="28"/>
                <w:szCs w:val="28"/>
              </w:rPr>
              <w:t>рисовая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</w:p>
        </w:tc>
        <w:tc>
          <w:tcPr>
            <w:tcW w:w="4786" w:type="dxa"/>
          </w:tcPr>
          <w:p w:rsidR="007F3EAB" w:rsidRDefault="0065133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вермишелью на курином бульоне</w:t>
            </w:r>
          </w:p>
        </w:tc>
      </w:tr>
      <w:tr w:rsidR="007F3EAB" w:rsidTr="00413D76">
        <w:tc>
          <w:tcPr>
            <w:tcW w:w="4785" w:type="dxa"/>
          </w:tcPr>
          <w:p w:rsidR="007F3EAB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7F3EAB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7F3EAB" w:rsidTr="00413D76">
        <w:tc>
          <w:tcPr>
            <w:tcW w:w="4785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4067F1">
              <w:rPr>
                <w:rFonts w:ascii="Times New Roman" w:hAnsi="Times New Roman" w:cs="Times New Roman"/>
                <w:sz w:val="28"/>
                <w:szCs w:val="28"/>
              </w:rPr>
              <w:t>витаминный из капусты</w:t>
            </w:r>
          </w:p>
        </w:tc>
      </w:tr>
      <w:tr w:rsidR="007F3EAB" w:rsidTr="00413D76">
        <w:tc>
          <w:tcPr>
            <w:tcW w:w="4785" w:type="dxa"/>
          </w:tcPr>
          <w:p w:rsidR="007F3EAB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7F3EAB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7F3EAB" w:rsidTr="00413D76">
        <w:tc>
          <w:tcPr>
            <w:tcW w:w="4785" w:type="dxa"/>
          </w:tcPr>
          <w:p w:rsidR="007F3EAB" w:rsidRDefault="00141714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7F3EAB" w:rsidRDefault="007F3EAB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EAB" w:rsidRDefault="007F3EAB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125" w:rsidRDefault="00BD0125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7F1" w:rsidRDefault="00BD0125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11.03</w:t>
      </w:r>
      <w:r w:rsidR="004067F1">
        <w:rPr>
          <w:rFonts w:ascii="Times New Roman" w:hAnsi="Times New Roman" w:cs="Times New Roman"/>
          <w:sz w:val="28"/>
          <w:szCs w:val="28"/>
        </w:rPr>
        <w:t>.202</w:t>
      </w:r>
      <w:r w:rsidR="00651331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067F1" w:rsidTr="00BF68E0">
        <w:tc>
          <w:tcPr>
            <w:tcW w:w="4785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067F1" w:rsidTr="00BF68E0">
        <w:tc>
          <w:tcPr>
            <w:tcW w:w="4785" w:type="dxa"/>
          </w:tcPr>
          <w:p w:rsidR="004067F1" w:rsidRPr="00552449" w:rsidRDefault="0065133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молочная</w:t>
            </w:r>
          </w:p>
        </w:tc>
        <w:tc>
          <w:tcPr>
            <w:tcW w:w="4786" w:type="dxa"/>
          </w:tcPr>
          <w:p w:rsidR="004067F1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 капустой на мясном бульоне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отварной</w:t>
            </w:r>
          </w:p>
        </w:tc>
      </w:tr>
      <w:tr w:rsidR="00BF68E0" w:rsidTr="00BF68E0">
        <w:tc>
          <w:tcPr>
            <w:tcW w:w="4785" w:type="dxa"/>
          </w:tcPr>
          <w:p w:rsidR="00BF68E0" w:rsidRDefault="007931DF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4067F1" w:rsidRDefault="004067F1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3EAB" w:rsidRDefault="00BD0125" w:rsidP="007F3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12.03</w:t>
      </w:r>
      <w:r w:rsidR="004067F1">
        <w:rPr>
          <w:rFonts w:ascii="Times New Roman" w:hAnsi="Times New Roman" w:cs="Times New Roman"/>
          <w:sz w:val="28"/>
          <w:szCs w:val="28"/>
        </w:rPr>
        <w:t>.202</w:t>
      </w:r>
      <w:r w:rsidR="00BF68E0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067F1" w:rsidTr="00BF68E0">
        <w:tc>
          <w:tcPr>
            <w:tcW w:w="4785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067F1" w:rsidTr="00BF68E0">
        <w:tc>
          <w:tcPr>
            <w:tcW w:w="4785" w:type="dxa"/>
          </w:tcPr>
          <w:p w:rsidR="004067F1" w:rsidRPr="00552449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</w:t>
            </w:r>
          </w:p>
        </w:tc>
        <w:tc>
          <w:tcPr>
            <w:tcW w:w="4786" w:type="dxa"/>
          </w:tcPr>
          <w:p w:rsidR="004067F1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BF68E0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капусты и моркови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</w:tbl>
    <w:p w:rsidR="004067F1" w:rsidRDefault="004067F1" w:rsidP="007F3E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7F1" w:rsidRDefault="00BD0125" w:rsidP="004067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</w:t>
      </w:r>
      <w:r w:rsidR="004067F1">
        <w:rPr>
          <w:rFonts w:ascii="Times New Roman" w:hAnsi="Times New Roman" w:cs="Times New Roman"/>
          <w:sz w:val="28"/>
          <w:szCs w:val="28"/>
        </w:rPr>
        <w:t>.202</w:t>
      </w:r>
      <w:r w:rsidR="00BF68E0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067F1" w:rsidTr="00BF68E0">
        <w:tc>
          <w:tcPr>
            <w:tcW w:w="4785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067F1" w:rsidRDefault="004067F1" w:rsidP="00413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4067F1" w:rsidTr="00BF68E0">
        <w:tc>
          <w:tcPr>
            <w:tcW w:w="4785" w:type="dxa"/>
          </w:tcPr>
          <w:p w:rsidR="004067F1" w:rsidRPr="00552449" w:rsidRDefault="004067F1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449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вязкая на молоке из овсяных хлопьев</w:t>
            </w:r>
          </w:p>
        </w:tc>
        <w:tc>
          <w:tcPr>
            <w:tcW w:w="4786" w:type="dxa"/>
          </w:tcPr>
          <w:p w:rsidR="004067F1" w:rsidRDefault="00BF68E0" w:rsidP="00BD0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  <w:r w:rsidR="00BD0125">
              <w:rPr>
                <w:rFonts w:ascii="Times New Roman" w:hAnsi="Times New Roman" w:cs="Times New Roman"/>
                <w:sz w:val="28"/>
                <w:szCs w:val="28"/>
              </w:rPr>
              <w:t xml:space="preserve"> гороховый на мясном бульоне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</w:t>
            </w:r>
          </w:p>
        </w:tc>
      </w:tr>
      <w:tr w:rsidR="00BF68E0" w:rsidTr="00BF68E0">
        <w:tc>
          <w:tcPr>
            <w:tcW w:w="4785" w:type="dxa"/>
          </w:tcPr>
          <w:p w:rsidR="00BF68E0" w:rsidRDefault="007931DF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BF68E0" w:rsidRDefault="007931DF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BF68E0" w:rsidTr="00BF68E0">
        <w:tc>
          <w:tcPr>
            <w:tcW w:w="4785" w:type="dxa"/>
          </w:tcPr>
          <w:p w:rsidR="00BF68E0" w:rsidRDefault="00BF68E0" w:rsidP="00413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BF68E0" w:rsidRDefault="00BF68E0" w:rsidP="005B0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4067F1" w:rsidRDefault="004067F1" w:rsidP="004067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B90" w:rsidRDefault="00672B90" w:rsidP="00F61458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2DE6" w:rsidRDefault="00F61458" w:rsidP="00F61458">
      <w:p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«ТевзанинскаяСОШ»                                  Ш.Ш. Исраилов</w:t>
      </w:r>
    </w:p>
    <w:p w:rsidR="00BD0125" w:rsidRDefault="00BD0125" w:rsidP="0046343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D0125" w:rsidRDefault="00BD0125" w:rsidP="0046343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D0125" w:rsidRDefault="00BD0125" w:rsidP="00463437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BD0125" w:rsidSect="0098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D62" w:rsidRDefault="00E96D62" w:rsidP="005524B5">
      <w:pPr>
        <w:spacing w:after="0" w:line="240" w:lineRule="auto"/>
      </w:pPr>
      <w:r>
        <w:separator/>
      </w:r>
    </w:p>
  </w:endnote>
  <w:endnote w:type="continuationSeparator" w:id="1">
    <w:p w:rsidR="00E96D62" w:rsidRDefault="00E96D62" w:rsidP="0055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D62" w:rsidRDefault="00E96D62" w:rsidP="005524B5">
      <w:pPr>
        <w:spacing w:after="0" w:line="240" w:lineRule="auto"/>
      </w:pPr>
      <w:r>
        <w:separator/>
      </w:r>
    </w:p>
  </w:footnote>
  <w:footnote w:type="continuationSeparator" w:id="1">
    <w:p w:rsidR="00E96D62" w:rsidRDefault="00E96D62" w:rsidP="0055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2449"/>
    <w:rsid w:val="00032DE6"/>
    <w:rsid w:val="00046164"/>
    <w:rsid w:val="00104409"/>
    <w:rsid w:val="00126DE0"/>
    <w:rsid w:val="00127AEA"/>
    <w:rsid w:val="00141714"/>
    <w:rsid w:val="001A2052"/>
    <w:rsid w:val="001D04A5"/>
    <w:rsid w:val="0027748F"/>
    <w:rsid w:val="002A4741"/>
    <w:rsid w:val="003B725E"/>
    <w:rsid w:val="003C0691"/>
    <w:rsid w:val="004067F1"/>
    <w:rsid w:val="0045381E"/>
    <w:rsid w:val="0046221E"/>
    <w:rsid w:val="00463437"/>
    <w:rsid w:val="004E552D"/>
    <w:rsid w:val="00552449"/>
    <w:rsid w:val="005524B5"/>
    <w:rsid w:val="00651331"/>
    <w:rsid w:val="00672B90"/>
    <w:rsid w:val="006B5DF3"/>
    <w:rsid w:val="006C585C"/>
    <w:rsid w:val="0075384F"/>
    <w:rsid w:val="007931DF"/>
    <w:rsid w:val="007F3EAB"/>
    <w:rsid w:val="0082118C"/>
    <w:rsid w:val="008C3DF4"/>
    <w:rsid w:val="008D55D3"/>
    <w:rsid w:val="00924B10"/>
    <w:rsid w:val="009419FE"/>
    <w:rsid w:val="009852E5"/>
    <w:rsid w:val="009B7C34"/>
    <w:rsid w:val="009F7289"/>
    <w:rsid w:val="00A32B89"/>
    <w:rsid w:val="00BD0125"/>
    <w:rsid w:val="00BD5C04"/>
    <w:rsid w:val="00BF68E0"/>
    <w:rsid w:val="00C22FDC"/>
    <w:rsid w:val="00C67AF8"/>
    <w:rsid w:val="00E96D62"/>
    <w:rsid w:val="00F6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5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4B5"/>
  </w:style>
  <w:style w:type="paragraph" w:styleId="a6">
    <w:name w:val="footer"/>
    <w:basedOn w:val="a"/>
    <w:link w:val="a7"/>
    <w:uiPriority w:val="99"/>
    <w:unhideWhenUsed/>
    <w:rsid w:val="0055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C889-96B4-4D0B-AB16-2E7E7F5C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Камила</dc:creator>
  <cp:lastModifiedBy>Камила</cp:lastModifiedBy>
  <cp:revision>3</cp:revision>
  <dcterms:created xsi:type="dcterms:W3CDTF">2021-03-01T18:38:00Z</dcterms:created>
  <dcterms:modified xsi:type="dcterms:W3CDTF">2021-03-01T19:06:00Z</dcterms:modified>
</cp:coreProperties>
</file>